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членов их семей за период с 1 января 20</w:t>
      </w:r>
      <w:r w:rsidR="00F950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F950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34"/>
        <w:gridCol w:w="851"/>
        <w:gridCol w:w="1417"/>
        <w:gridCol w:w="1276"/>
        <w:gridCol w:w="1734"/>
      </w:tblGrid>
      <w:tr w:rsidR="00F03F73" w:rsidRPr="00F03F73" w:rsidTr="000D13EF">
        <w:trPr>
          <w:trHeight w:val="558"/>
        </w:trPr>
        <w:tc>
          <w:tcPr>
            <w:tcW w:w="531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val="en-US" w:eastAsia="ru-RU"/>
              </w:rPr>
              <w:t>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Фамилия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и инициалы лица,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Транспортные средства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Декларированный годовой доход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03F73" w:rsidRPr="00F03F73" w:rsidTr="000D13EF">
        <w:trPr>
          <w:trHeight w:val="1101"/>
        </w:trPr>
        <w:tc>
          <w:tcPr>
            <w:tcW w:w="531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площадь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244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3F73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Севрюгин Сергей Сергеевич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1.Квартира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950B8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657050,78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2E0" w:rsidRPr="00F03F73" w:rsidTr="000D13EF">
        <w:trPr>
          <w:trHeight w:val="1244"/>
        </w:trPr>
        <w:tc>
          <w:tcPr>
            <w:tcW w:w="531" w:type="dxa"/>
          </w:tcPr>
          <w:p w:rsidR="00E322E0" w:rsidRPr="00F03F73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7" w:type="dxa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E322E0" w:rsidRPr="00F03F73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1.Квартира</w:t>
            </w:r>
          </w:p>
        </w:tc>
        <w:tc>
          <w:tcPr>
            <w:tcW w:w="1276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40,1</w:t>
            </w:r>
          </w:p>
        </w:tc>
        <w:tc>
          <w:tcPr>
            <w:tcW w:w="850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22E0" w:rsidRDefault="002C27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322E0" w:rsidRDefault="009D4682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295065,00</w:t>
            </w:r>
          </w:p>
        </w:tc>
        <w:tc>
          <w:tcPr>
            <w:tcW w:w="1734" w:type="dxa"/>
            <w:shd w:val="clear" w:color="auto" w:fill="auto"/>
          </w:tcPr>
          <w:p w:rsidR="00E322E0" w:rsidRPr="00F03F73" w:rsidRDefault="00E322E0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1244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3F7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Андрюнина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Светлана Вячеславовна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Начальник сектора экономики и финансов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A102A" w:rsidRPr="00F03F73" w:rsidRDefault="00AA102A" w:rsidP="00AA10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квартира 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102A" w:rsidRPr="00F03F73" w:rsidRDefault="00AA102A" w:rsidP="00AA10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102A">
              <w:rPr>
                <w:rFonts w:ascii="Times New Roman" w:eastAsia="Calibri" w:hAnsi="Times New Roman" w:cs="Times New Roman"/>
                <w:lang w:eastAsia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</w:t>
            </w:r>
            <w:proofErr w:type="spellStart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</w:t>
            </w:r>
            <w:proofErr w:type="spellStart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10000,0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3668,0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9D4682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473930,67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3089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B92F9C" w:rsidRDefault="00F03F73" w:rsidP="00B92F9C">
            <w:pPr>
              <w:pStyle w:val="a3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B92F9C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приусадебный земельный участок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  <w:r w:rsidR="009D4682">
              <w:rPr>
                <w:rFonts w:ascii="Times New Roman" w:eastAsia="Calibri" w:hAnsi="Times New Roman" w:cs="Times New Roman"/>
                <w:lang w:eastAsia="ru-RU"/>
              </w:rPr>
              <w:t xml:space="preserve"> для </w:t>
            </w:r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с/</w:t>
            </w:r>
            <w:proofErr w:type="spellStart"/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9D4682">
              <w:rPr>
                <w:rFonts w:ascii="Times New Roman" w:eastAsia="Calibri" w:hAnsi="Times New Roman" w:cs="Times New Roman"/>
                <w:lang w:eastAsia="ru-RU"/>
              </w:rPr>
              <w:t>использования</w:t>
            </w:r>
            <w:r w:rsidR="00B92F9C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D4682" w:rsidRDefault="009D4682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4682" w:rsidRPr="00F03F73" w:rsidRDefault="009D4682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 земельный участок для с/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использования</w:t>
            </w:r>
          </w:p>
        </w:tc>
        <w:tc>
          <w:tcPr>
            <w:tcW w:w="1276" w:type="dxa"/>
            <w:shd w:val="clear" w:color="auto" w:fill="auto"/>
          </w:tcPr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4682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9D4682" w:rsidRDefault="009D4682" w:rsidP="009D468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9D4682" w:rsidRDefault="009D4682" w:rsidP="009D4682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267508,0</w:t>
            </w:r>
          </w:p>
          <w:p w:rsidR="009D4682" w:rsidRDefault="009D4682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4682" w:rsidRDefault="009D4682" w:rsidP="009D468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9D4682" w:rsidRDefault="009D4682" w:rsidP="009D4682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60000,0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9D4682" w:rsidRDefault="009D4682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4682" w:rsidRDefault="009D4682" w:rsidP="009D4682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9D468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4682" w:rsidRPr="009D4682" w:rsidRDefault="009D4682" w:rsidP="009D4682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3F73" w:rsidRPr="00AC58B9" w:rsidRDefault="00AC58B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1.РЕНО ЛОГАН СТЕПВЕЙ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82E7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.Трактор МТЗ 80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3.Прицеп 2птс 4</w:t>
            </w:r>
          </w:p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4.прицеп легкового Леди СМ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9D4682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302708,17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13D" w:rsidRPr="00F03F73" w:rsidTr="000D13EF">
        <w:trPr>
          <w:trHeight w:val="1714"/>
        </w:trPr>
        <w:tc>
          <w:tcPr>
            <w:tcW w:w="531" w:type="dxa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. жилой дом </w:t>
            </w: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</w:tc>
        <w:tc>
          <w:tcPr>
            <w:tcW w:w="851" w:type="dxa"/>
            <w:shd w:val="clear" w:color="auto" w:fill="auto"/>
          </w:tcPr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C0713D" w:rsidRPr="00F03F73" w:rsidRDefault="00C0713D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445" w:rsidRPr="00F03F73" w:rsidTr="000D13EF">
        <w:trPr>
          <w:trHeight w:val="1416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Гелемеева</w:t>
            </w:r>
            <w:proofErr w:type="spellEnd"/>
          </w:p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Лилия Васильевна</w:t>
            </w:r>
          </w:p>
        </w:tc>
        <w:tc>
          <w:tcPr>
            <w:tcW w:w="1303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7D0559" w:rsidRDefault="007D0559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7D0559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938,0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Default="007D0559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581018,42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0B" w:rsidRPr="00F03F73" w:rsidTr="000D13EF">
        <w:trPr>
          <w:trHeight w:val="1416"/>
        </w:trPr>
        <w:tc>
          <w:tcPr>
            <w:tcW w:w="531" w:type="dxa"/>
          </w:tcPr>
          <w:p w:rsidR="00327A0B" w:rsidRPr="00F03F73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для сельскохозяйственного использования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для сельскохозяйственного использования земельный участок</w:t>
            </w: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 для сельскохозяйственного использования земельный участок</w:t>
            </w: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 для сельскохозяйственного использования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 жилой дом</w:t>
            </w:r>
          </w:p>
          <w:p w:rsidR="00327A0B" w:rsidRPr="007D0559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общая долевая (1/4)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(2/5)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общая долевая (2/5)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2C2759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(1/5</w:t>
            </w:r>
            <w:r w:rsidR="00327A0B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P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2C275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2C27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(1/5)</w:t>
            </w:r>
          </w:p>
          <w:p w:rsid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2C27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327A0B" w:rsidRPr="002C2759" w:rsidRDefault="00327A0B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993,0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650000,0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145000,0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650000,0</w:t>
            </w: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145000,0</w:t>
            </w: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Р.Ф.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2C2759" w:rsidRP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P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2C2759" w:rsidRP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Pr="002C2759" w:rsidRDefault="002C2759" w:rsidP="002C275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2759" w:rsidRDefault="002C2759" w:rsidP="002C275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2C2759" w:rsidRDefault="002C2759" w:rsidP="002C275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</w:tc>
        <w:tc>
          <w:tcPr>
            <w:tcW w:w="1843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 ШЕВРОЛЕ НИВА 212300-55, 2013 г.</w:t>
            </w: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прицеп бортовой  КРКЗ-100, 2011 г.</w:t>
            </w:r>
          </w:p>
        </w:tc>
        <w:tc>
          <w:tcPr>
            <w:tcW w:w="1276" w:type="dxa"/>
            <w:shd w:val="clear" w:color="auto" w:fill="auto"/>
          </w:tcPr>
          <w:p w:rsidR="00327A0B" w:rsidRDefault="002C2759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211239,32</w:t>
            </w:r>
          </w:p>
        </w:tc>
        <w:tc>
          <w:tcPr>
            <w:tcW w:w="1734" w:type="dxa"/>
            <w:shd w:val="clear" w:color="auto" w:fill="auto"/>
          </w:tcPr>
          <w:p w:rsidR="00327A0B" w:rsidRPr="00F03F73" w:rsidRDefault="00327A0B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0B" w:rsidRPr="00F03F73" w:rsidTr="001704DE">
        <w:trPr>
          <w:trHeight w:val="1993"/>
        </w:trPr>
        <w:tc>
          <w:tcPr>
            <w:tcW w:w="531" w:type="dxa"/>
          </w:tcPr>
          <w:p w:rsidR="00327A0B" w:rsidRPr="00F03F73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327A0B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327A0B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327A0B" w:rsidRPr="007D0559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1704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1704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A0B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27A0B" w:rsidRDefault="002C27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16870,00</w:t>
            </w:r>
          </w:p>
        </w:tc>
        <w:tc>
          <w:tcPr>
            <w:tcW w:w="1734" w:type="dxa"/>
            <w:shd w:val="clear" w:color="auto" w:fill="auto"/>
          </w:tcPr>
          <w:p w:rsidR="00327A0B" w:rsidRPr="00F03F73" w:rsidRDefault="00327A0B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1E" w:rsidRPr="00F03F73" w:rsidTr="000D13EF">
        <w:trPr>
          <w:trHeight w:val="1416"/>
        </w:trPr>
        <w:tc>
          <w:tcPr>
            <w:tcW w:w="531" w:type="dxa"/>
          </w:tcPr>
          <w:p w:rsidR="00DA741E" w:rsidRPr="00F03F73" w:rsidRDefault="00DA741E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DA741E" w:rsidRDefault="00DA741E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DA741E" w:rsidRDefault="00DA741E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DA741E" w:rsidRPr="007D0559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741E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A741E" w:rsidRDefault="00DA741E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:rsidR="00DA741E" w:rsidRPr="00F03F73" w:rsidRDefault="00DA741E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5B" w:rsidRPr="00F03F73" w:rsidTr="000D13EF">
        <w:trPr>
          <w:trHeight w:val="1416"/>
        </w:trPr>
        <w:tc>
          <w:tcPr>
            <w:tcW w:w="531" w:type="dxa"/>
          </w:tcPr>
          <w:p w:rsidR="0094685B" w:rsidRPr="00F03F73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94685B" w:rsidRDefault="0094685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94685B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4685B" w:rsidRPr="007D0559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685B" w:rsidRPr="00F03F73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685B" w:rsidRPr="00F03F73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685B" w:rsidRPr="00F03F73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94685B" w:rsidRPr="007D0559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Pr="00F03F73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Pr="00F03F73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Pr="00F03F73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685B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94685B" w:rsidRPr="00F03F73" w:rsidRDefault="0094685B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63" w:rsidRPr="00F03F73" w:rsidTr="000D13EF">
        <w:trPr>
          <w:trHeight w:val="1670"/>
        </w:trPr>
        <w:tc>
          <w:tcPr>
            <w:tcW w:w="531" w:type="dxa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Гамаюнова Евгения Федоровна</w:t>
            </w:r>
          </w:p>
        </w:tc>
        <w:tc>
          <w:tcPr>
            <w:tcW w:w="1303" w:type="dxa"/>
            <w:shd w:val="clear" w:color="auto" w:fill="auto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E51F6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E51F63" w:rsidRDefault="00E51F6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F63" w:rsidRPr="00F03F73" w:rsidRDefault="00E51F6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51F6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E51F6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F6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E51F6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E51F6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F6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E51F63" w:rsidRPr="00F03F73" w:rsidRDefault="00E51F6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1F6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51F63" w:rsidRPr="00F03F73" w:rsidRDefault="00E51F63" w:rsidP="00141C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308544,32</w:t>
            </w:r>
          </w:p>
        </w:tc>
        <w:tc>
          <w:tcPr>
            <w:tcW w:w="1734" w:type="dxa"/>
            <w:shd w:val="clear" w:color="auto" w:fill="auto"/>
          </w:tcPr>
          <w:p w:rsidR="00E51F63" w:rsidRPr="00F03F73" w:rsidRDefault="00E51F6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670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07C6" w:rsidRPr="00F03F73" w:rsidRDefault="00F03F7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507C6" w:rsidRPr="00F03F7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507C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2507C6" w:rsidRDefault="002507C6" w:rsidP="002507C6">
            <w:pPr>
              <w:pStyle w:val="a3"/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21140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E51F6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278325,81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7C6" w:rsidRPr="00F03F73" w:rsidTr="000D13EF">
        <w:trPr>
          <w:trHeight w:val="1299"/>
        </w:trPr>
        <w:tc>
          <w:tcPr>
            <w:tcW w:w="531" w:type="dxa"/>
          </w:tcPr>
          <w:p w:rsidR="002507C6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7" w:type="dxa"/>
          </w:tcPr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03" w:type="dxa"/>
            <w:shd w:val="clear" w:color="auto" w:fill="auto"/>
          </w:tcPr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507C6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2507C6" w:rsidRPr="00F03F73" w:rsidRDefault="002507C6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FA9" w:rsidRPr="00F03F73" w:rsidTr="000D13EF">
        <w:trPr>
          <w:trHeight w:val="1670"/>
        </w:trPr>
        <w:tc>
          <w:tcPr>
            <w:tcW w:w="531" w:type="dxa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27" w:type="dxa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Морозова Татьяна Ивановна</w:t>
            </w:r>
          </w:p>
        </w:tc>
        <w:tc>
          <w:tcPr>
            <w:tcW w:w="1303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 w:rsidR="000D13E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риусадебный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102,1</w:t>
            </w:r>
          </w:p>
          <w:p w:rsidR="00C14FA9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2205,0</w:t>
            </w:r>
          </w:p>
        </w:tc>
        <w:tc>
          <w:tcPr>
            <w:tcW w:w="851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14FA9" w:rsidRPr="00F03F73" w:rsidRDefault="009D4682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359121,35</w:t>
            </w:r>
          </w:p>
        </w:tc>
        <w:tc>
          <w:tcPr>
            <w:tcW w:w="1734" w:type="dxa"/>
            <w:shd w:val="clear" w:color="auto" w:fill="auto"/>
          </w:tcPr>
          <w:p w:rsidR="00C14FA9" w:rsidRPr="00F03F73" w:rsidRDefault="00C14FA9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0D13EF">
        <w:trPr>
          <w:trHeight w:val="1670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427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Гамаюнов Кирилл Юрьевич</w:t>
            </w:r>
          </w:p>
        </w:tc>
        <w:tc>
          <w:tcPr>
            <w:tcW w:w="1303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445" w:rsidRPr="002507C6" w:rsidRDefault="00A84445" w:rsidP="00A84445">
            <w:pPr>
              <w:pStyle w:val="a3"/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21140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E51F63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278325,81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0D13EF">
        <w:trPr>
          <w:trHeight w:val="1670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E51F63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308544,32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0D13EF">
        <w:trPr>
          <w:trHeight w:val="1670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0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25" w:rsidRPr="00F03F73" w:rsidTr="000D13EF">
        <w:trPr>
          <w:trHeight w:val="1670"/>
        </w:trPr>
        <w:tc>
          <w:tcPr>
            <w:tcW w:w="531" w:type="dxa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427" w:type="dxa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Каранкевич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303" w:type="dxa"/>
            <w:shd w:val="clear" w:color="auto" w:fill="auto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МБУ ССП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Суховский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СДК»</w:t>
            </w:r>
          </w:p>
        </w:tc>
        <w:tc>
          <w:tcPr>
            <w:tcW w:w="1843" w:type="dxa"/>
            <w:shd w:val="clear" w:color="auto" w:fill="auto"/>
          </w:tcPr>
          <w:p w:rsidR="00192625" w:rsidRDefault="0019262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земельный участок с/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3.жилой дом</w:t>
            </w:r>
          </w:p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625" w:rsidRDefault="0019262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916D73" w:rsidRDefault="00916D73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192625" w:rsidRDefault="0019262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P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6D73" w:rsidRDefault="00916D73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1596,0</w:t>
            </w: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13000,0</w:t>
            </w: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2625" w:rsidRP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60,6</w:t>
            </w:r>
          </w:p>
        </w:tc>
        <w:tc>
          <w:tcPr>
            <w:tcW w:w="850" w:type="dxa"/>
            <w:shd w:val="clear" w:color="auto" w:fill="auto"/>
          </w:tcPr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192625" w:rsidRDefault="00192625" w:rsidP="001926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D13EF" w:rsidRDefault="000D13EF" w:rsidP="000D13EF">
            <w:pPr>
              <w:pStyle w:val="a3"/>
              <w:spacing w:after="0" w:line="240" w:lineRule="auto"/>
              <w:ind w:left="39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192625" w:rsidRDefault="000D13EF" w:rsidP="000D13EF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0D13EF">
              <w:rPr>
                <w:rFonts w:ascii="Times New Roman" w:eastAsia="Calibri" w:hAnsi="Times New Roman" w:cs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92625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1843,0</w:t>
            </w:r>
          </w:p>
        </w:tc>
        <w:tc>
          <w:tcPr>
            <w:tcW w:w="851" w:type="dxa"/>
            <w:shd w:val="clear" w:color="auto" w:fill="auto"/>
          </w:tcPr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92625" w:rsidRDefault="00510167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423461,07</w:t>
            </w:r>
          </w:p>
        </w:tc>
        <w:tc>
          <w:tcPr>
            <w:tcW w:w="1734" w:type="dxa"/>
            <w:shd w:val="clear" w:color="auto" w:fill="auto"/>
          </w:tcPr>
          <w:p w:rsidR="00192625" w:rsidRPr="00F03F73" w:rsidRDefault="0019262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3EF" w:rsidRPr="00F03F73" w:rsidTr="000D13EF">
        <w:trPr>
          <w:trHeight w:val="1670"/>
        </w:trPr>
        <w:tc>
          <w:tcPr>
            <w:tcW w:w="531" w:type="dxa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303" w:type="dxa"/>
            <w:shd w:val="clear" w:color="auto" w:fill="auto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192625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0D13EF" w:rsidRPr="00192625" w:rsidRDefault="000D13EF" w:rsidP="00192625">
            <w:pPr>
              <w:pStyle w:val="a3"/>
              <w:tabs>
                <w:tab w:val="left" w:pos="24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D13EF" w:rsidRPr="00192625" w:rsidRDefault="000D13EF" w:rsidP="00192625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192625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0D13EF" w:rsidRPr="00192625" w:rsidRDefault="000D13EF" w:rsidP="00192625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земельный участок с/</w:t>
            </w:r>
            <w:proofErr w:type="spellStart"/>
            <w:r w:rsidRPr="00192625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D13EF" w:rsidRPr="000D13EF" w:rsidRDefault="000D13EF" w:rsidP="000D13EF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. жилой дом </w:t>
            </w: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0D13EF" w:rsidRDefault="000D13EF" w:rsidP="000D13EF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0D13EF">
              <w:rPr>
                <w:rFonts w:ascii="Times New Roman" w:eastAsia="Calibri" w:hAnsi="Times New Roman" w:cs="Times New Roman"/>
                <w:lang w:eastAsia="ru-RU"/>
              </w:rPr>
              <w:t xml:space="preserve">. 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134999,0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35000,0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35006,0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</w:t>
            </w:r>
            <w:r w:rsidR="002C5F5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2C5F5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5F5D" w:rsidRDefault="002C5F5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1843,0</w:t>
            </w:r>
          </w:p>
        </w:tc>
        <w:tc>
          <w:tcPr>
            <w:tcW w:w="850" w:type="dxa"/>
            <w:shd w:val="clear" w:color="auto" w:fill="auto"/>
          </w:tcPr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13EF">
              <w:rPr>
                <w:rFonts w:ascii="Times New Roman" w:eastAsia="Calibri" w:hAnsi="Times New Roman" w:cs="Times New Roman"/>
                <w:lang w:eastAsia="ru-RU"/>
              </w:rPr>
              <w:t>HYUNDAI SOLARIS</w:t>
            </w:r>
            <w:r>
              <w:rPr>
                <w:rFonts w:ascii="Times New Roman" w:eastAsia="Calibri" w:hAnsi="Times New Roman" w:cs="Times New Roman"/>
                <w:lang w:eastAsia="ru-RU"/>
              </w:rPr>
              <w:t>,2015</w:t>
            </w:r>
          </w:p>
        </w:tc>
        <w:tc>
          <w:tcPr>
            <w:tcW w:w="1276" w:type="dxa"/>
            <w:shd w:val="clear" w:color="auto" w:fill="auto"/>
          </w:tcPr>
          <w:p w:rsidR="000D13EF" w:rsidRDefault="00510167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ru-RU"/>
              </w:rPr>
              <w:t>84334,20</w:t>
            </w:r>
          </w:p>
        </w:tc>
        <w:tc>
          <w:tcPr>
            <w:tcW w:w="1734" w:type="dxa"/>
            <w:shd w:val="clear" w:color="auto" w:fill="auto"/>
          </w:tcPr>
          <w:p w:rsidR="000D13EF" w:rsidRPr="00F03F73" w:rsidRDefault="000D13EF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F73" w:rsidRPr="00F03F73" w:rsidRDefault="00F03F73" w:rsidP="00F03F7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  <w:vertAlign w:val="superscript"/>
        </w:rPr>
      </w:pPr>
    </w:p>
    <w:p w:rsidR="00D55F56" w:rsidRPr="008868AB" w:rsidRDefault="00F03F73" w:rsidP="008868AB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73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1 </w:t>
      </w:r>
      <w:r w:rsidRPr="00F03F73">
        <w:rPr>
          <w:rFonts w:ascii="Times New Roman" w:eastAsia="Calibri" w:hAnsi="Times New Roman" w:cs="Times New Roman"/>
          <w:sz w:val="24"/>
          <w:szCs w:val="24"/>
        </w:rPr>
        <w:t xml:space="preserve"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</w:t>
      </w:r>
      <w:r w:rsidRPr="00F03F73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sectPr w:rsidR="00D55F56" w:rsidRPr="008868AB" w:rsidSect="00A844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8E9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437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6CE2"/>
    <w:multiLevelType w:val="hybridMultilevel"/>
    <w:tmpl w:val="5C2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100523"/>
    <w:multiLevelType w:val="hybridMultilevel"/>
    <w:tmpl w:val="BD8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24E"/>
    <w:multiLevelType w:val="hybridMultilevel"/>
    <w:tmpl w:val="2F3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B38"/>
    <w:multiLevelType w:val="hybridMultilevel"/>
    <w:tmpl w:val="8350F3E6"/>
    <w:lvl w:ilvl="0" w:tplc="EA08E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2557AE6"/>
    <w:multiLevelType w:val="hybridMultilevel"/>
    <w:tmpl w:val="14B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C69"/>
    <w:rsid w:val="00035971"/>
    <w:rsid w:val="00052C69"/>
    <w:rsid w:val="000D13EF"/>
    <w:rsid w:val="000E4A8C"/>
    <w:rsid w:val="001704DE"/>
    <w:rsid w:val="00192625"/>
    <w:rsid w:val="00195007"/>
    <w:rsid w:val="002507C6"/>
    <w:rsid w:val="00257FCC"/>
    <w:rsid w:val="00281B26"/>
    <w:rsid w:val="002C2759"/>
    <w:rsid w:val="002C5F5D"/>
    <w:rsid w:val="002E05C4"/>
    <w:rsid w:val="00327A0B"/>
    <w:rsid w:val="003454F0"/>
    <w:rsid w:val="00382E7F"/>
    <w:rsid w:val="003B6464"/>
    <w:rsid w:val="00477F3A"/>
    <w:rsid w:val="004C3F5E"/>
    <w:rsid w:val="00510167"/>
    <w:rsid w:val="005D671E"/>
    <w:rsid w:val="005E7F3E"/>
    <w:rsid w:val="00693C63"/>
    <w:rsid w:val="006D01BF"/>
    <w:rsid w:val="007D0559"/>
    <w:rsid w:val="008868AB"/>
    <w:rsid w:val="00916D73"/>
    <w:rsid w:val="00927770"/>
    <w:rsid w:val="0094685B"/>
    <w:rsid w:val="009C4310"/>
    <w:rsid w:val="009D4682"/>
    <w:rsid w:val="00A84445"/>
    <w:rsid w:val="00AA102A"/>
    <w:rsid w:val="00AC0347"/>
    <w:rsid w:val="00AC58B9"/>
    <w:rsid w:val="00B92F9C"/>
    <w:rsid w:val="00C0713D"/>
    <w:rsid w:val="00C14FA9"/>
    <w:rsid w:val="00D55F56"/>
    <w:rsid w:val="00DA741E"/>
    <w:rsid w:val="00E322E0"/>
    <w:rsid w:val="00E51F63"/>
    <w:rsid w:val="00F03F73"/>
    <w:rsid w:val="00F34C71"/>
    <w:rsid w:val="00F9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2021-05-17T08:50:00Z</dcterms:created>
  <dcterms:modified xsi:type="dcterms:W3CDTF">2021-05-17T08:50:00Z</dcterms:modified>
</cp:coreProperties>
</file>