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31A" w:rsidRPr="00DF24B7" w:rsidRDefault="007B731A" w:rsidP="0057376A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  <w:r w:rsidRPr="00DF24B7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Сведения о доходах, об имуществе и обязательствах имущественного характера, </w:t>
      </w:r>
      <w:r w:rsidR="0057376A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                                             </w:t>
      </w:r>
      <w:r w:rsidRPr="00DF24B7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представленные Главой </w:t>
      </w:r>
      <w:r w:rsidR="00C12585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Суховского </w:t>
      </w:r>
      <w:r w:rsidR="00493260" w:rsidRPr="00DF24B7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сельского поселения</w:t>
      </w:r>
      <w:r w:rsidRPr="00DF24B7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 и муниципальными служащими  за отчетный </w:t>
      </w:r>
      <w:r w:rsidR="00493260" w:rsidRPr="00DF24B7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период</w:t>
      </w:r>
      <w:r w:rsidR="00CF09DF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 с </w:t>
      </w:r>
      <w:r w:rsidR="00057031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CF09DF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1 января 2016 года по 31 декабря 2016</w:t>
      </w:r>
      <w:r w:rsidRPr="00DF24B7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 года  </w:t>
      </w:r>
      <w:r w:rsidRPr="00DF24B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  </w:t>
      </w:r>
    </w:p>
    <w:tbl>
      <w:tblPr>
        <w:tblW w:w="5266" w:type="pct"/>
        <w:tblCellSpacing w:w="0" w:type="dxa"/>
        <w:tblInd w:w="-4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093"/>
        <w:gridCol w:w="2285"/>
        <w:gridCol w:w="2174"/>
        <w:gridCol w:w="3088"/>
        <w:gridCol w:w="1510"/>
        <w:gridCol w:w="2018"/>
        <w:gridCol w:w="2335"/>
      </w:tblGrid>
      <w:tr w:rsidR="000836D3" w:rsidRPr="00493260" w:rsidTr="00114874">
        <w:trPr>
          <w:trHeight w:val="1045"/>
          <w:tblCellSpacing w:w="0" w:type="dxa"/>
        </w:trPr>
        <w:tc>
          <w:tcPr>
            <w:tcW w:w="67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31A" w:rsidRPr="00493260" w:rsidRDefault="007B731A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93260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br/>
              <w:t>Фамилия, имя, отчество</w:t>
            </w:r>
          </w:p>
        </w:tc>
        <w:tc>
          <w:tcPr>
            <w:tcW w:w="73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31A" w:rsidRPr="00493260" w:rsidRDefault="007B731A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93260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br/>
              <w:t>Должность</w:t>
            </w:r>
          </w:p>
        </w:tc>
        <w:tc>
          <w:tcPr>
            <w:tcW w:w="7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31A" w:rsidRPr="00493260" w:rsidRDefault="007B731A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93260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Общая сумма декларир</w:t>
            </w:r>
            <w:r w:rsidR="00CF09DF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ованного годового дохода за 2016</w:t>
            </w:r>
            <w:r w:rsidRPr="00493260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г. (руб.)</w:t>
            </w:r>
          </w:p>
        </w:tc>
        <w:tc>
          <w:tcPr>
            <w:tcW w:w="213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31A" w:rsidRPr="00493260" w:rsidRDefault="007B731A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93260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Перечень объектов недвижимого имущества,</w:t>
            </w:r>
            <w:r w:rsidRPr="00493260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br/>
              <w:t>принадлежащих на праве собственности или находящихся в пользовании</w:t>
            </w:r>
          </w:p>
        </w:tc>
        <w:tc>
          <w:tcPr>
            <w:tcW w:w="75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31A" w:rsidRPr="00493260" w:rsidRDefault="007B731A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93260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Перечень транспортных средств, принадлежащих на праве собственности</w:t>
            </w:r>
            <w:r w:rsidRPr="00493260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br/>
              <w:t>(вид, марка)</w:t>
            </w:r>
          </w:p>
        </w:tc>
      </w:tr>
      <w:tr w:rsidR="00114874" w:rsidRPr="00493260" w:rsidTr="00114874">
        <w:trPr>
          <w:trHeight w:val="418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31A" w:rsidRPr="00493260" w:rsidRDefault="007B731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31A" w:rsidRPr="00493260" w:rsidRDefault="007B731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0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31A" w:rsidRPr="00493260" w:rsidRDefault="007B731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31A" w:rsidRPr="00493260" w:rsidRDefault="007B731A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93260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31A" w:rsidRPr="00493260" w:rsidRDefault="007B731A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93260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Площадь</w:t>
            </w:r>
            <w:r w:rsidRPr="00493260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br/>
              <w:t>(кв.м</w:t>
            </w:r>
            <w:r w:rsidR="00975B2E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.</w:t>
            </w:r>
            <w:r w:rsidRPr="00493260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31A" w:rsidRPr="00493260" w:rsidRDefault="007B731A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93260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31A" w:rsidRPr="00493260" w:rsidRDefault="007B731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14874" w:rsidRPr="00493260" w:rsidTr="00114874">
        <w:trPr>
          <w:trHeight w:val="1258"/>
          <w:tblCellSpacing w:w="0" w:type="dxa"/>
        </w:trPr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31A" w:rsidRPr="00DF24B7" w:rsidRDefault="00C125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Севрюгин Сергей Сергеевич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31A" w:rsidRPr="00493260" w:rsidRDefault="007B731A" w:rsidP="00C125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326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Глава </w:t>
            </w:r>
            <w:r w:rsidR="009F41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="00CF09D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дминистрации </w:t>
            </w:r>
            <w:r w:rsidR="00C125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Суховского    </w:t>
            </w:r>
            <w:r w:rsidR="0049326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31A" w:rsidRPr="00493260" w:rsidRDefault="000910D7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298458,65</w:t>
            </w:r>
          </w:p>
        </w:tc>
        <w:tc>
          <w:tcPr>
            <w:tcW w:w="9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9DF" w:rsidRPr="00493260" w:rsidRDefault="00CF09DF" w:rsidP="00CF09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09DF" w:rsidRPr="00493260" w:rsidRDefault="00CF09DF" w:rsidP="004932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9DF" w:rsidRPr="00493260" w:rsidRDefault="00CF09DF" w:rsidP="004932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0D7" w:rsidRDefault="000910D7" w:rsidP="000910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 w:eastAsia="ru-RU"/>
              </w:rPr>
              <w:t>TOYOTA-COROLLA</w:t>
            </w:r>
          </w:p>
          <w:p w:rsidR="000910D7" w:rsidRPr="000910D7" w:rsidRDefault="000910D7" w:rsidP="000910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 w:eastAsia="ru-RU"/>
              </w:rPr>
              <w:t>(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индивидуальная)</w:t>
            </w:r>
          </w:p>
        </w:tc>
      </w:tr>
      <w:tr w:rsidR="00114874" w:rsidRPr="00493260" w:rsidTr="00114874">
        <w:trPr>
          <w:trHeight w:val="273"/>
          <w:tblCellSpacing w:w="0" w:type="dxa"/>
        </w:trPr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260" w:rsidRPr="00493260" w:rsidRDefault="00493260" w:rsidP="000910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3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0910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упруга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260" w:rsidRPr="00493260" w:rsidRDefault="004932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260" w:rsidRPr="00493260" w:rsidRDefault="000910D7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325618,41</w:t>
            </w:r>
          </w:p>
        </w:tc>
        <w:tc>
          <w:tcPr>
            <w:tcW w:w="9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260" w:rsidRDefault="000910D7" w:rsidP="000910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</w:p>
          <w:p w:rsidR="000910D7" w:rsidRPr="00493260" w:rsidRDefault="000910D7" w:rsidP="000910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(индивидуальная)</w:t>
            </w:r>
          </w:p>
        </w:tc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874" w:rsidRPr="00114874" w:rsidRDefault="000910D7" w:rsidP="000910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40,1</w:t>
            </w:r>
          </w:p>
          <w:p w:rsidR="00493260" w:rsidRPr="00493260" w:rsidRDefault="00493260" w:rsidP="001148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260" w:rsidRPr="00493260" w:rsidRDefault="00114874" w:rsidP="000910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260" w:rsidRPr="00493260" w:rsidRDefault="00493260" w:rsidP="004932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</w:tr>
      <w:tr w:rsidR="00114874" w:rsidRPr="00493260" w:rsidTr="008E1A49">
        <w:trPr>
          <w:trHeight w:val="1770"/>
          <w:tblCellSpacing w:w="0" w:type="dxa"/>
        </w:trPr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6A0431" w:rsidRPr="00DF24B7" w:rsidRDefault="000910D7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Андрюнина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Светлана Вячеславовна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6A0431" w:rsidRPr="00493260" w:rsidRDefault="006A043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Начальник сектора экономики и финансов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6A0431" w:rsidRPr="00493260" w:rsidRDefault="00CE0F0F" w:rsidP="00CE0F0F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429074</w:t>
            </w:r>
            <w:r w:rsidR="00CF09D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6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2D7FA6" w:rsidRDefault="00CE0F0F" w:rsidP="002D7F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приусадебный </w:t>
            </w:r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земельный участок</w:t>
            </w:r>
          </w:p>
          <w:p w:rsidR="002D7FA6" w:rsidRDefault="00CE0F0F" w:rsidP="002D7F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(</w:t>
            </w:r>
            <w:r w:rsidR="002D7FA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безвозмездное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пользовани</w:t>
            </w:r>
            <w:r w:rsidR="002D7FA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е)</w:t>
            </w:r>
          </w:p>
          <w:p w:rsidR="002D7FA6" w:rsidRDefault="002D7FA6" w:rsidP="002D7F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2D7FA6" w:rsidRDefault="00CE0F0F" w:rsidP="002D7F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6A043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жилой дом </w:t>
            </w:r>
          </w:p>
          <w:p w:rsidR="002D7FA6" w:rsidRDefault="002D7FA6" w:rsidP="002D7F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(безвозмездное пользование)</w:t>
            </w:r>
          </w:p>
          <w:p w:rsidR="00CF09DF" w:rsidRDefault="00CF09DF" w:rsidP="00CF09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6A0431" w:rsidRPr="00493260" w:rsidRDefault="006A0431" w:rsidP="00CF09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6A0431" w:rsidRDefault="002D7FA6" w:rsidP="00577E5E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1771</w:t>
            </w:r>
          </w:p>
          <w:p w:rsidR="006A0431" w:rsidRDefault="006A0431" w:rsidP="006A0431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6A0431" w:rsidRDefault="006A0431" w:rsidP="00577E5E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2D7FA6" w:rsidRPr="00493260" w:rsidRDefault="002D7FA6" w:rsidP="00577E5E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44,3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6A0431" w:rsidRPr="00493260" w:rsidRDefault="006A0431" w:rsidP="00577E5E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6A0431" w:rsidRDefault="006A0431" w:rsidP="006A0431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2D7FA6" w:rsidRDefault="002D7FA6" w:rsidP="00577E5E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6A0431" w:rsidRPr="00493260" w:rsidRDefault="006A0431" w:rsidP="00577E5E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6A043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6A0431" w:rsidRPr="00493260" w:rsidRDefault="00057031" w:rsidP="00EC3F73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</w:tr>
      <w:tr w:rsidR="00CE1ED2" w:rsidRPr="00493260" w:rsidTr="008E1A49">
        <w:trPr>
          <w:trHeight w:val="1770"/>
          <w:tblCellSpacing w:w="0" w:type="dxa"/>
        </w:trPr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CE1ED2" w:rsidRPr="00CE1ED2" w:rsidRDefault="00CE1E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1E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CE1ED2" w:rsidRDefault="00CE1ED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CE1ED2" w:rsidRDefault="002D7FA6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226171,66</w:t>
            </w:r>
          </w:p>
        </w:tc>
        <w:tc>
          <w:tcPr>
            <w:tcW w:w="996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2D7FA6" w:rsidRDefault="002D7FA6" w:rsidP="002D7FA6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приусадебный </w:t>
            </w:r>
            <w:r w:rsidRPr="00493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</w:t>
            </w:r>
            <w:proofErr w:type="gramStart"/>
            <w:r w:rsidRPr="00493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к(</w:t>
            </w:r>
            <w:proofErr w:type="gramEnd"/>
            <w:r w:rsidRPr="00493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индивидуальная)</w:t>
            </w:r>
          </w:p>
          <w:p w:rsidR="002D7FA6" w:rsidRDefault="002D7FA6" w:rsidP="002D7FA6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D7FA6" w:rsidRDefault="002D7FA6" w:rsidP="002D7FA6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93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</w:t>
            </w:r>
            <w:proofErr w:type="gramStart"/>
            <w:r w:rsidRPr="00493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к(</w:t>
            </w:r>
            <w:proofErr w:type="gramEnd"/>
            <w:r w:rsidRPr="00493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индивидуальная)</w:t>
            </w:r>
          </w:p>
          <w:p w:rsidR="002D7FA6" w:rsidRDefault="002D7FA6" w:rsidP="002D7FA6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EC3F73" w:rsidRDefault="00EC3F73" w:rsidP="002D7FA6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2D7FA6" w:rsidRDefault="002D7FA6" w:rsidP="002D7FA6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Жилой дом</w:t>
            </w:r>
          </w:p>
          <w:p w:rsidR="00CE1ED2" w:rsidRDefault="002D7FA6" w:rsidP="002D7FA6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(индивидуальная)</w:t>
            </w:r>
          </w:p>
        </w:tc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2D7FA6" w:rsidRDefault="002D7FA6" w:rsidP="00577E5E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1771</w:t>
            </w:r>
          </w:p>
          <w:p w:rsidR="002D7FA6" w:rsidRDefault="002D7FA6" w:rsidP="002D7F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D7FA6" w:rsidRDefault="002D7FA6" w:rsidP="002D7FA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267508</w:t>
            </w:r>
          </w:p>
          <w:p w:rsidR="00EC3F73" w:rsidRDefault="00EC3F73" w:rsidP="002D7FA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E1ED2" w:rsidRPr="002D7FA6" w:rsidRDefault="002D7FA6" w:rsidP="002D7FA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44,3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2D7FA6" w:rsidRDefault="002D7FA6" w:rsidP="00577E5E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Россия </w:t>
            </w:r>
          </w:p>
          <w:p w:rsidR="002D7FA6" w:rsidRDefault="002D7FA6" w:rsidP="002D7F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D7FA6" w:rsidRDefault="002D7FA6" w:rsidP="002D7FA6">
            <w:pPr>
              <w:ind w:firstLine="7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Россия </w:t>
            </w:r>
          </w:p>
          <w:p w:rsidR="00EC3F73" w:rsidRDefault="00EC3F73" w:rsidP="002D7FA6">
            <w:pPr>
              <w:ind w:firstLine="7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E1ED2" w:rsidRPr="002D7FA6" w:rsidRDefault="002D7FA6" w:rsidP="002D7FA6">
            <w:pPr>
              <w:ind w:firstLine="7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CE1ED2" w:rsidRPr="00C85450" w:rsidRDefault="002D7FA6" w:rsidP="002D7FA6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 w:eastAsia="ru-RU"/>
              </w:rPr>
              <w:t>RENAULT</w:t>
            </w:r>
            <w:r w:rsidR="00EC3F7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- </w:t>
            </w:r>
            <w:r w:rsidRPr="00C8545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 w:eastAsia="ru-RU"/>
              </w:rPr>
              <w:t>LOGAN</w:t>
            </w:r>
          </w:p>
          <w:p w:rsidR="002D7FA6" w:rsidRDefault="002D7FA6" w:rsidP="002D7FA6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C8545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индивиду</w:t>
            </w:r>
            <w:r w:rsidR="00EC3F7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льная)</w:t>
            </w:r>
          </w:p>
          <w:p w:rsidR="00EC3F73" w:rsidRDefault="00EC3F73" w:rsidP="002D7FA6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Трактор МТЗ – 80</w:t>
            </w:r>
          </w:p>
          <w:p w:rsidR="00EC3F73" w:rsidRDefault="00EC3F73" w:rsidP="002D7FA6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(индивидуальная)</w:t>
            </w:r>
          </w:p>
          <w:p w:rsidR="00EC3F73" w:rsidRDefault="00EC3F73" w:rsidP="002D7FA6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2ПТС – 4</w:t>
            </w:r>
          </w:p>
          <w:p w:rsidR="00EC3F73" w:rsidRDefault="00EC3F73" w:rsidP="002D7FA6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(индивидуальная)</w:t>
            </w:r>
          </w:p>
          <w:p w:rsidR="00EC3F73" w:rsidRDefault="00EC3F73" w:rsidP="002D7FA6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Автоприцеп ЛЕДИ 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СМ</w:t>
            </w:r>
            <w:proofErr w:type="gramEnd"/>
          </w:p>
          <w:p w:rsidR="00EC3F73" w:rsidRPr="002D7FA6" w:rsidRDefault="00EC3F73" w:rsidP="002D7FA6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(индивидуальная)</w:t>
            </w:r>
          </w:p>
        </w:tc>
      </w:tr>
      <w:tr w:rsidR="00EC3F73" w:rsidRPr="00493260" w:rsidTr="008E1A49">
        <w:trPr>
          <w:trHeight w:val="1770"/>
          <w:tblCellSpacing w:w="0" w:type="dxa"/>
        </w:trPr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EC3F73" w:rsidRPr="00CE1ED2" w:rsidRDefault="00EC3F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Сын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EC3F73" w:rsidRDefault="00EC3F7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EC3F73" w:rsidRDefault="00EC3F73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EC3F73" w:rsidRDefault="00EC3F73" w:rsidP="00EC3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приусадебный </w:t>
            </w:r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земельный участок</w:t>
            </w:r>
          </w:p>
          <w:p w:rsidR="00EC3F73" w:rsidRDefault="00EC3F73" w:rsidP="00EC3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безвозмездное пользование)</w:t>
            </w:r>
          </w:p>
          <w:p w:rsidR="00EC3F73" w:rsidRDefault="00EC3F73" w:rsidP="00EC3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EC3F73" w:rsidRDefault="00EC3F73" w:rsidP="00EC3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жилой дом </w:t>
            </w:r>
          </w:p>
          <w:p w:rsidR="00EC3F73" w:rsidRDefault="00EC3F73" w:rsidP="00EC3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(безвозмездное пользование)</w:t>
            </w:r>
          </w:p>
          <w:p w:rsidR="00EC3F73" w:rsidRDefault="00EC3F73" w:rsidP="002D7FA6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EC3F73" w:rsidRDefault="00EC3F73" w:rsidP="00577E5E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1771</w:t>
            </w:r>
          </w:p>
          <w:p w:rsidR="00EC3F73" w:rsidRPr="00EC3F73" w:rsidRDefault="00EC3F73" w:rsidP="00EC3F7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C3F73" w:rsidRPr="00EC3F73" w:rsidRDefault="00EC3F73" w:rsidP="00EC3F7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C3F73" w:rsidRPr="00EC3F73" w:rsidRDefault="00EC3F73" w:rsidP="00EC3F7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44,3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EC3F73" w:rsidRDefault="00EC3F73" w:rsidP="00EC3F73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Россия </w:t>
            </w:r>
          </w:p>
          <w:p w:rsidR="00EC3F73" w:rsidRDefault="00EC3F73" w:rsidP="00EC3F7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C3F73" w:rsidRDefault="00EC3F73" w:rsidP="00EC3F7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C3F73" w:rsidRDefault="00EC3F73" w:rsidP="00EC3F73">
            <w:pPr>
              <w:ind w:firstLine="7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Россия </w:t>
            </w:r>
          </w:p>
          <w:p w:rsidR="00EC3F73" w:rsidRDefault="00EC3F73" w:rsidP="00577E5E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EC3F73" w:rsidRPr="00057031" w:rsidRDefault="00057031" w:rsidP="002D7FA6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</w:tr>
      <w:tr w:rsidR="00EC3F73" w:rsidRPr="00493260" w:rsidTr="008E1A49">
        <w:trPr>
          <w:trHeight w:val="1770"/>
          <w:tblCellSpacing w:w="0" w:type="dxa"/>
        </w:trPr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EC3F73" w:rsidRDefault="00EC3F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Дочь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EC3F73" w:rsidRDefault="00EC3F7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EC3F73" w:rsidRDefault="00EC3F73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EC3F73" w:rsidRDefault="00EC3F73" w:rsidP="00EC3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приусадебный </w:t>
            </w:r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земельный участок</w:t>
            </w:r>
          </w:p>
          <w:p w:rsidR="00EC3F73" w:rsidRDefault="00EC3F73" w:rsidP="00EC3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безвозмездное пользование)</w:t>
            </w:r>
          </w:p>
          <w:p w:rsidR="00EC3F73" w:rsidRDefault="00EC3F73" w:rsidP="00EC3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EC3F73" w:rsidRDefault="00EC3F73" w:rsidP="00EC3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жилой дом </w:t>
            </w:r>
          </w:p>
          <w:p w:rsidR="00EC3F73" w:rsidRDefault="00EC3F73" w:rsidP="00EC3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(безвозмездное пользование)</w:t>
            </w:r>
          </w:p>
          <w:p w:rsidR="00EC3F73" w:rsidRDefault="00EC3F73" w:rsidP="00EC3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EC3F73" w:rsidRDefault="00EC3F73" w:rsidP="00577E5E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1771</w:t>
            </w:r>
          </w:p>
          <w:p w:rsidR="00EC3F73" w:rsidRPr="00EC3F73" w:rsidRDefault="00EC3F73" w:rsidP="00EC3F7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C3F73" w:rsidRPr="00EC3F73" w:rsidRDefault="00EC3F73" w:rsidP="00EC3F7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C3F73" w:rsidRPr="00EC3F73" w:rsidRDefault="00EC3F73" w:rsidP="00EC3F7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44,3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EC3F73" w:rsidRDefault="00EC3F73" w:rsidP="00EC3F73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Россия </w:t>
            </w:r>
          </w:p>
          <w:p w:rsidR="00EC3F73" w:rsidRDefault="00EC3F73" w:rsidP="00EC3F7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C3F73" w:rsidRDefault="00EC3F73" w:rsidP="00EC3F7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C3F73" w:rsidRDefault="00EC3F73" w:rsidP="00EC3F73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EC3F73" w:rsidRPr="00057031" w:rsidRDefault="00057031" w:rsidP="002D7FA6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</w:tr>
      <w:tr w:rsidR="00114874" w:rsidRPr="00493260" w:rsidTr="00EC3F73">
        <w:trPr>
          <w:trHeight w:val="494"/>
          <w:tblCellSpacing w:w="0" w:type="dxa"/>
        </w:trPr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18247E" w:rsidRPr="00DF24B7" w:rsidRDefault="00CE1ED2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Гелемеева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Лилия Васильевна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18247E" w:rsidRPr="00493260" w:rsidRDefault="00CE1ED2" w:rsidP="00CE1ED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E1ED2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Главный специалист сектора экономики и финансов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18247E" w:rsidRPr="00493260" w:rsidRDefault="00CE1ED2" w:rsidP="00CE1ED2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27</w:t>
            </w:r>
            <w:r w:rsidR="00CF09D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608</w:t>
            </w:r>
            <w:r w:rsidR="00CF09D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996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CE1ED2" w:rsidRDefault="00114874" w:rsidP="00CE1ED2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приусадебный </w:t>
            </w:r>
            <w:r w:rsidR="0018247E" w:rsidRPr="00DF24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земельный участок </w:t>
            </w:r>
          </w:p>
          <w:p w:rsidR="00CE1ED2" w:rsidRDefault="0018247E" w:rsidP="00CE1ED2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4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CE1E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долевая – 1/4</w:t>
            </w:r>
            <w:r w:rsidRPr="00DF24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</w:t>
            </w:r>
          </w:p>
          <w:p w:rsidR="00CE1ED2" w:rsidRDefault="00CE1ED2" w:rsidP="00CE1ED2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E1ED2" w:rsidRDefault="00CE1ED2" w:rsidP="00CE1ED2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приусадебный </w:t>
            </w:r>
            <w:r w:rsidRPr="00493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</w:t>
            </w:r>
            <w:proofErr w:type="gramStart"/>
            <w:r w:rsidRPr="00493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к(</w:t>
            </w:r>
            <w:proofErr w:type="gramEnd"/>
            <w:r w:rsidRPr="00493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индивидуальная)</w:t>
            </w:r>
          </w:p>
          <w:p w:rsidR="00CE1ED2" w:rsidRDefault="00CE1ED2" w:rsidP="00CE1ED2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E1ED2" w:rsidRDefault="00CE1ED2" w:rsidP="00CE1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жилой дом </w:t>
            </w:r>
          </w:p>
          <w:p w:rsidR="0018247E" w:rsidRPr="00DF24B7" w:rsidRDefault="00CE1ED2" w:rsidP="00EC3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(Общая долевая – </w:t>
            </w:r>
            <w:r w:rsidR="00CE0F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1/4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18247E" w:rsidRPr="00DF24B7" w:rsidRDefault="00CE1ED2" w:rsidP="00577E5E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993</w:t>
            </w:r>
          </w:p>
          <w:p w:rsidR="0018247E" w:rsidRPr="00DF24B7" w:rsidRDefault="0018247E" w:rsidP="00577E5E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E1ED2" w:rsidRDefault="00CE1ED2" w:rsidP="00577E5E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938</w:t>
            </w:r>
          </w:p>
          <w:p w:rsidR="00CE1ED2" w:rsidRDefault="00CE1ED2" w:rsidP="00CE1ED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247E" w:rsidRPr="00CE1ED2" w:rsidRDefault="00CE1ED2" w:rsidP="00CE1ED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18247E" w:rsidRPr="00DF24B7" w:rsidRDefault="0018247E" w:rsidP="00577E5E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4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18247E" w:rsidRPr="00DF24B7" w:rsidRDefault="0018247E" w:rsidP="00577E5E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E1ED2" w:rsidRDefault="0018247E" w:rsidP="00577E5E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4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CE1ED2" w:rsidRPr="00CE1ED2" w:rsidRDefault="00CE1ED2" w:rsidP="00CE1ED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C3F73" w:rsidRDefault="00CE1ED2" w:rsidP="00CE1ED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4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18247E" w:rsidRPr="00EC3F73" w:rsidRDefault="0018247E" w:rsidP="00EC3F7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18247E" w:rsidRPr="00493260" w:rsidRDefault="00DF24B7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</w:tr>
      <w:tr w:rsidR="00114874" w:rsidRPr="00493260" w:rsidTr="00114874">
        <w:trPr>
          <w:trHeight w:val="958"/>
          <w:tblCellSpacing w:w="0" w:type="dxa"/>
        </w:trPr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7B731A" w:rsidRPr="00493260" w:rsidRDefault="006A04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7B731A" w:rsidRPr="00493260" w:rsidRDefault="007B7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7B731A" w:rsidRPr="00493260" w:rsidRDefault="00CE1ED2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121176,34</w:t>
            </w:r>
          </w:p>
        </w:tc>
        <w:tc>
          <w:tcPr>
            <w:tcW w:w="996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CE1ED2" w:rsidRDefault="00CE1ED2" w:rsidP="00CE1ED2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приусадебный </w:t>
            </w:r>
            <w:r w:rsidRPr="00DF24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земельный участок </w:t>
            </w:r>
          </w:p>
          <w:p w:rsidR="00CE1ED2" w:rsidRDefault="00CE1ED2" w:rsidP="00CE1ED2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4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долевая – 1/4</w:t>
            </w:r>
            <w:r w:rsidRPr="00DF24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CE1ED2" w:rsidRDefault="00CE1ED2" w:rsidP="00CE1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E1ED2" w:rsidRDefault="00CE1ED2" w:rsidP="00CE1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жилой дом </w:t>
            </w:r>
          </w:p>
          <w:p w:rsidR="00CE1ED2" w:rsidRPr="00CE1ED2" w:rsidRDefault="00CE1ED2" w:rsidP="00CE1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(Общая долевая – 1/4)</w:t>
            </w:r>
          </w:p>
          <w:p w:rsidR="005621CC" w:rsidRPr="00493260" w:rsidRDefault="005621CC" w:rsidP="00CE1ED2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5621CC" w:rsidRDefault="00CE1ED2" w:rsidP="00A779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993</w:t>
            </w:r>
          </w:p>
          <w:p w:rsidR="00A779AA" w:rsidRDefault="00A779AA" w:rsidP="00A779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A779AA" w:rsidRDefault="00CE1ED2" w:rsidP="00A779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73</w:t>
            </w:r>
          </w:p>
          <w:p w:rsidR="00114874" w:rsidRDefault="00114874" w:rsidP="00A779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7B731A" w:rsidRPr="00493260" w:rsidRDefault="007B731A" w:rsidP="00A779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7B731A" w:rsidRDefault="006A0431" w:rsidP="006A0431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975B2E" w:rsidRDefault="00975B2E" w:rsidP="006A0431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5621CC" w:rsidRDefault="006A0431" w:rsidP="00A779AA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114874" w:rsidRDefault="00114874" w:rsidP="00A779AA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5621CC" w:rsidRPr="00493260" w:rsidRDefault="005621CC" w:rsidP="006A0431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CE1ED2" w:rsidRDefault="00CE1ED2" w:rsidP="00CE1ED2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ШЕВРОЛЕ НИВА 212300 – 55,2013 г.</w:t>
            </w:r>
          </w:p>
          <w:p w:rsidR="00CE1ED2" w:rsidRDefault="00CE1ED2" w:rsidP="00CE1ED2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(индивидуальная)</w:t>
            </w:r>
          </w:p>
          <w:p w:rsidR="00CE1ED2" w:rsidRDefault="00CE1ED2" w:rsidP="00CE1ED2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CE1ED2" w:rsidRDefault="0018247E" w:rsidP="00CE1ED2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Прицеп бортовой </w:t>
            </w:r>
          </w:p>
          <w:p w:rsidR="0018247E" w:rsidRPr="00493260" w:rsidRDefault="00CE1ED2" w:rsidP="00CE1ED2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КРКЗ – 100,2011 г.</w:t>
            </w:r>
            <w:r w:rsidR="0018247E"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(индивидуальная)</w:t>
            </w:r>
          </w:p>
        </w:tc>
      </w:tr>
      <w:tr w:rsidR="00114874" w:rsidRPr="00493260" w:rsidTr="00114874">
        <w:trPr>
          <w:trHeight w:val="273"/>
          <w:tblCellSpacing w:w="0" w:type="dxa"/>
        </w:trPr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47E" w:rsidRPr="00493260" w:rsidRDefault="00CE0F0F" w:rsidP="00CE0F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Сын 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47E" w:rsidRPr="00493260" w:rsidRDefault="0018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47E" w:rsidRPr="00493260" w:rsidRDefault="0018247E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0F0F" w:rsidRDefault="00CE0F0F" w:rsidP="00CE0F0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приусадебный </w:t>
            </w:r>
            <w:r w:rsidRPr="00DF24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земельный участок </w:t>
            </w:r>
          </w:p>
          <w:p w:rsidR="00CE0F0F" w:rsidRDefault="00CE0F0F" w:rsidP="00CE0F0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4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долевая – 1/4</w:t>
            </w:r>
            <w:r w:rsidRPr="00DF24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</w:t>
            </w:r>
          </w:p>
          <w:p w:rsidR="00CE0F0F" w:rsidRDefault="00CE0F0F" w:rsidP="00CE0F0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E0F0F" w:rsidRDefault="00CE0F0F" w:rsidP="00CE0F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жилой дом </w:t>
            </w:r>
          </w:p>
          <w:p w:rsidR="00CE0F0F" w:rsidRPr="00CE1ED2" w:rsidRDefault="00CE0F0F" w:rsidP="00CE0F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(Общая долевая – 1/4)</w:t>
            </w:r>
          </w:p>
          <w:p w:rsidR="0018247E" w:rsidRPr="00493260" w:rsidRDefault="0018247E" w:rsidP="00114874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874" w:rsidRDefault="00CE0F0F" w:rsidP="00114874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993</w:t>
            </w:r>
          </w:p>
          <w:p w:rsidR="008E1A49" w:rsidRPr="00114874" w:rsidRDefault="008E1A49" w:rsidP="00114874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18247E" w:rsidRPr="00493260" w:rsidRDefault="00CE0F0F" w:rsidP="00114874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874" w:rsidRDefault="00114874" w:rsidP="00114874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8E1A49" w:rsidRPr="00114874" w:rsidRDefault="008E1A49" w:rsidP="00114874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18247E" w:rsidRPr="00493260" w:rsidRDefault="00114874" w:rsidP="00114874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11487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47E" w:rsidRPr="00493260" w:rsidRDefault="0018247E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</w:tr>
      <w:tr w:rsidR="00CE0F0F" w:rsidRPr="00493260" w:rsidTr="00114874">
        <w:trPr>
          <w:trHeight w:val="273"/>
          <w:tblCellSpacing w:w="0" w:type="dxa"/>
        </w:trPr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0F0F" w:rsidRDefault="00CE0F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Дочь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0F0F" w:rsidRPr="00493260" w:rsidRDefault="00CE0F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0F0F" w:rsidRDefault="00EF3685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0F0F" w:rsidRDefault="00CE0F0F" w:rsidP="00CE0F0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приусадебный </w:t>
            </w:r>
            <w:r w:rsidRPr="00DF24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земельный участок </w:t>
            </w:r>
          </w:p>
          <w:p w:rsidR="00CE0F0F" w:rsidRDefault="00CE0F0F" w:rsidP="00CE0F0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4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долевая – 1/4</w:t>
            </w:r>
            <w:r w:rsidRPr="00DF24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</w:t>
            </w:r>
          </w:p>
          <w:p w:rsidR="00CE0F0F" w:rsidRDefault="00CE0F0F" w:rsidP="00CE0F0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E0F0F" w:rsidRDefault="00CE0F0F" w:rsidP="00CE0F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жилой дом </w:t>
            </w:r>
          </w:p>
          <w:p w:rsidR="00CE0F0F" w:rsidRPr="00CE1ED2" w:rsidRDefault="00CE0F0F" w:rsidP="00CE0F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(Общая долевая – 1/4)</w:t>
            </w:r>
          </w:p>
          <w:p w:rsidR="00CE0F0F" w:rsidRDefault="00CE0F0F" w:rsidP="00CE0F0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0F0F" w:rsidRDefault="00CE0F0F" w:rsidP="00114874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993</w:t>
            </w:r>
          </w:p>
          <w:p w:rsidR="00CE0F0F" w:rsidRPr="00CE0F0F" w:rsidRDefault="00CE0F0F" w:rsidP="00CE0F0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E0F0F" w:rsidRPr="00CE0F0F" w:rsidRDefault="00CE0F0F" w:rsidP="00CE0F0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0F0F" w:rsidRDefault="00CE0F0F" w:rsidP="00CE0F0F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CE0F0F" w:rsidRPr="00114874" w:rsidRDefault="00CE0F0F" w:rsidP="00CE0F0F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CE0F0F" w:rsidRDefault="00CE0F0F" w:rsidP="00CE0F0F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11487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0F0F" w:rsidRDefault="00057031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</w:tr>
      <w:tr w:rsidR="00114874" w:rsidRPr="00493260" w:rsidTr="00E91D17">
        <w:trPr>
          <w:trHeight w:val="2621"/>
          <w:tblCellSpacing w:w="0" w:type="dxa"/>
        </w:trPr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18247E" w:rsidRPr="00DF24B7" w:rsidRDefault="00E91D17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Морозова Татьяна Ивановна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18247E" w:rsidRPr="00493260" w:rsidRDefault="00E91D1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</w:t>
            </w:r>
            <w:r w:rsidR="001824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пециалист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1 категории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18247E" w:rsidRPr="00493260" w:rsidRDefault="00E91D17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204841,60</w:t>
            </w:r>
          </w:p>
        </w:tc>
        <w:tc>
          <w:tcPr>
            <w:tcW w:w="996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E91D17" w:rsidRDefault="00E91D17" w:rsidP="00E91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приусадебный </w:t>
            </w:r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земельный участок</w:t>
            </w:r>
          </w:p>
          <w:p w:rsidR="00E91D17" w:rsidRDefault="00E91D17" w:rsidP="00E91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безвозмездное пользование)</w:t>
            </w:r>
          </w:p>
          <w:p w:rsidR="00E91D17" w:rsidRDefault="00E91D17" w:rsidP="00E91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E91D17" w:rsidRDefault="00E91D17" w:rsidP="00E91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жилой дом </w:t>
            </w:r>
          </w:p>
          <w:p w:rsidR="00E91D17" w:rsidRDefault="00E91D17" w:rsidP="00E91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(безвозмездное пользование)</w:t>
            </w:r>
          </w:p>
          <w:p w:rsidR="00E91D17" w:rsidRDefault="00E91D17" w:rsidP="00E91D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18247E" w:rsidRPr="00493260" w:rsidRDefault="0018247E" w:rsidP="00114874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18247E" w:rsidRDefault="00E91D17" w:rsidP="00577E5E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2205</w:t>
            </w:r>
          </w:p>
          <w:p w:rsidR="0018247E" w:rsidRDefault="0018247E" w:rsidP="00577E5E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114874" w:rsidRPr="00493260" w:rsidRDefault="00114874" w:rsidP="00577E5E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18247E" w:rsidRPr="00493260" w:rsidRDefault="00E91D17" w:rsidP="0018247E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102,1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18247E" w:rsidRDefault="0018247E" w:rsidP="00577E5E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18247E" w:rsidRDefault="0018247E" w:rsidP="00577E5E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114874" w:rsidRDefault="00114874" w:rsidP="00577E5E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18247E" w:rsidRDefault="0018247E" w:rsidP="00577E5E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18247E" w:rsidRDefault="0018247E" w:rsidP="00577E5E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18247E" w:rsidRPr="00493260" w:rsidRDefault="0018247E" w:rsidP="00577E5E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18247E" w:rsidRPr="00493260" w:rsidRDefault="0018247E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</w:tr>
      <w:tr w:rsidR="00114874" w:rsidRPr="00EA7C4B" w:rsidTr="00114874">
        <w:trPr>
          <w:trHeight w:val="2615"/>
          <w:tblCellSpacing w:w="0" w:type="dxa"/>
        </w:trPr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18247E" w:rsidRPr="00493260" w:rsidRDefault="001824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3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18247E" w:rsidRPr="00493260" w:rsidRDefault="0018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18247E" w:rsidRPr="00493260" w:rsidRDefault="00E91D17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345916,89</w:t>
            </w:r>
          </w:p>
        </w:tc>
        <w:tc>
          <w:tcPr>
            <w:tcW w:w="996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E91D17" w:rsidRDefault="00E91D17" w:rsidP="00E91D17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Приусадебный земельный участо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к</w:t>
            </w:r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(</w:t>
            </w:r>
            <w:proofErr w:type="gramEnd"/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индивидуальная)</w:t>
            </w:r>
            <w:r w:rsidRPr="0011487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E91D17" w:rsidRDefault="00E91D17" w:rsidP="00E91D17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E91D17" w:rsidRDefault="00E91D17" w:rsidP="00E91D17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E91D17" w:rsidRDefault="00E91D17" w:rsidP="00E91D17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Полевой </w:t>
            </w:r>
            <w:r w:rsidRPr="0011487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земельный участок</w:t>
            </w:r>
          </w:p>
          <w:p w:rsidR="00E91D17" w:rsidRDefault="00E91D17" w:rsidP="00E91D17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(индивидуальная)</w:t>
            </w:r>
            <w:r w:rsidRPr="0011487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E91D17" w:rsidRDefault="00E91D17" w:rsidP="00E91D17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E91D17" w:rsidRDefault="00E91D17" w:rsidP="00E91D17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11487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земельный участок сельскохозяйственного  назначения    </w:t>
            </w:r>
          </w:p>
          <w:p w:rsidR="00E91D17" w:rsidRPr="00493260" w:rsidRDefault="00E91D17" w:rsidP="00E91D17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(индивидуальная)</w:t>
            </w:r>
            <w:r w:rsidRPr="0011487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            </w:t>
            </w:r>
          </w:p>
          <w:p w:rsidR="00E91D17" w:rsidRDefault="00E91D17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18247E" w:rsidRPr="00493260" w:rsidRDefault="0018247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Жилой дом</w:t>
            </w:r>
          </w:p>
          <w:p w:rsidR="0018247E" w:rsidRDefault="0018247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(индивидуальная)</w:t>
            </w:r>
          </w:p>
          <w:p w:rsidR="0018247E" w:rsidRPr="00493260" w:rsidRDefault="0018247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18247E" w:rsidRDefault="0018247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18247E" w:rsidRDefault="0018247E" w:rsidP="0018247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18247E" w:rsidRPr="00493260" w:rsidRDefault="0018247E" w:rsidP="0018247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18247E" w:rsidRPr="00493260" w:rsidRDefault="00E91D17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2205</w:t>
            </w:r>
          </w:p>
          <w:p w:rsidR="00114874" w:rsidRDefault="00114874" w:rsidP="00E91D17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E91D17" w:rsidRDefault="00E91D17" w:rsidP="00E91D17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430000</w:t>
            </w:r>
          </w:p>
          <w:p w:rsidR="00E91D17" w:rsidRPr="00493260" w:rsidRDefault="00E91D17" w:rsidP="00E91D17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18247E" w:rsidRDefault="00E91D17" w:rsidP="0018247E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6700</w:t>
            </w:r>
          </w:p>
          <w:p w:rsidR="0018247E" w:rsidRPr="00493260" w:rsidRDefault="0018247E" w:rsidP="0018247E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18247E" w:rsidRPr="00493260" w:rsidRDefault="00E91D17" w:rsidP="0018247E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102,1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18247E" w:rsidRPr="00493260" w:rsidRDefault="0018247E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18247E" w:rsidRDefault="0018247E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18247E" w:rsidRDefault="0018247E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114874" w:rsidRPr="00493260" w:rsidRDefault="00114874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18247E" w:rsidRDefault="0018247E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18247E" w:rsidRDefault="0018247E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18247E" w:rsidRPr="00493260" w:rsidRDefault="0018247E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18247E" w:rsidRDefault="00E91D17" w:rsidP="00EA7C4B">
            <w:pPr>
              <w:spacing w:after="0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ГАЗ</w:t>
            </w:r>
            <w:r w:rsidRPr="00C8545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– 310 1998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г</w:t>
            </w:r>
            <w:r w:rsidRPr="00C8545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EA7C4B" w:rsidRPr="00EA7C4B" w:rsidRDefault="00EA7C4B" w:rsidP="00EA7C4B">
            <w:pPr>
              <w:spacing w:after="0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(индивидуальная)</w:t>
            </w:r>
          </w:p>
          <w:p w:rsidR="00E91D17" w:rsidRDefault="00E91D17" w:rsidP="00EA7C4B">
            <w:pPr>
              <w:spacing w:after="0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ВАЗ</w:t>
            </w:r>
            <w:r w:rsidRPr="00C8545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– 21124 2005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г</w:t>
            </w:r>
            <w:r w:rsidRPr="00C8545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EA7C4B" w:rsidRPr="00EA7C4B" w:rsidRDefault="00EA7C4B" w:rsidP="00EA7C4B">
            <w:pPr>
              <w:spacing w:after="0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(индивидуальная)</w:t>
            </w:r>
          </w:p>
          <w:p w:rsidR="00EA7C4B" w:rsidRDefault="00EA7C4B" w:rsidP="00EA7C4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RENAUL</w:t>
            </w:r>
            <w:r w:rsidRPr="00C854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DUSTER</w:t>
            </w:r>
          </w:p>
          <w:p w:rsidR="00E91D17" w:rsidRDefault="00EA7C4B" w:rsidP="00EA7C4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85450">
              <w:rPr>
                <w:rFonts w:ascii="Times New Roman" w:hAnsi="Times New Roman"/>
                <w:sz w:val="24"/>
                <w:szCs w:val="24"/>
              </w:rPr>
              <w:t xml:space="preserve"> 2015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C8545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A7C4B" w:rsidRPr="00EA7C4B" w:rsidRDefault="00EA7C4B" w:rsidP="00EA7C4B">
            <w:pPr>
              <w:spacing w:after="0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(индивидуальная)</w:t>
            </w:r>
          </w:p>
          <w:p w:rsidR="00EA7C4B" w:rsidRDefault="00EA7C4B" w:rsidP="00EA7C4B">
            <w:pPr>
              <w:spacing w:after="0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 w:eastAsia="ru-RU"/>
              </w:rPr>
              <w:t>RENAULT</w:t>
            </w:r>
            <w:r w:rsidRPr="00C8545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–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 w:eastAsia="ru-RU"/>
              </w:rPr>
              <w:t>LOGAN</w:t>
            </w:r>
          </w:p>
          <w:p w:rsidR="00EA7C4B" w:rsidRPr="00EA7C4B" w:rsidRDefault="00EA7C4B" w:rsidP="00EA7C4B">
            <w:pPr>
              <w:spacing w:after="0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2015 г.</w:t>
            </w:r>
          </w:p>
          <w:p w:rsidR="00EA7C4B" w:rsidRDefault="00EA7C4B" w:rsidP="00EA7C4B">
            <w:pPr>
              <w:spacing w:after="0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(индивидуальная)</w:t>
            </w:r>
          </w:p>
          <w:p w:rsidR="00EA7C4B" w:rsidRDefault="00EA7C4B" w:rsidP="00EA7C4B">
            <w:pPr>
              <w:spacing w:after="0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ЗИЛ (ММЗ) – 554 1978 г.</w:t>
            </w:r>
          </w:p>
          <w:p w:rsidR="00EA7C4B" w:rsidRDefault="00EA7C4B" w:rsidP="00EA7C4B">
            <w:pPr>
              <w:spacing w:after="0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(индивидуальная)</w:t>
            </w:r>
          </w:p>
          <w:p w:rsidR="00EA7C4B" w:rsidRDefault="00EA7C4B" w:rsidP="00EA7C4B">
            <w:pPr>
              <w:spacing w:after="0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ГАЗ – САЗ 3507 1993 г.</w:t>
            </w:r>
          </w:p>
          <w:p w:rsidR="00EA7C4B" w:rsidRDefault="00EA7C4B" w:rsidP="00EA7C4B">
            <w:pPr>
              <w:spacing w:after="0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(индивидуальная)</w:t>
            </w:r>
          </w:p>
          <w:p w:rsidR="00EA7C4B" w:rsidRPr="00EA7C4B" w:rsidRDefault="00EA7C4B" w:rsidP="00EA7C4B">
            <w:pPr>
              <w:spacing w:after="0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EA7C4B" w:rsidRDefault="00EA7C4B" w:rsidP="00EA7C4B">
            <w:pPr>
              <w:spacing w:after="0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МТЗ – 80 1992 г.</w:t>
            </w:r>
          </w:p>
          <w:p w:rsidR="00EA7C4B" w:rsidRDefault="00EA7C4B" w:rsidP="00EA7C4B">
            <w:pPr>
              <w:spacing w:after="0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(индивидуальная)</w:t>
            </w:r>
          </w:p>
          <w:p w:rsidR="00EA7C4B" w:rsidRPr="00EA7C4B" w:rsidRDefault="00EA7C4B" w:rsidP="00EA7C4B">
            <w:pPr>
              <w:spacing w:after="0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EA7C4B" w:rsidRDefault="00EA7C4B" w:rsidP="00EA7C4B">
            <w:pPr>
              <w:spacing w:after="0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МТЗ – 80 1990 г. (индивидуальная)</w:t>
            </w:r>
          </w:p>
          <w:p w:rsidR="00EA7C4B" w:rsidRPr="00EA7C4B" w:rsidRDefault="00EA7C4B" w:rsidP="00EA7C4B">
            <w:pPr>
              <w:spacing w:after="0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EA7C4B" w:rsidRDefault="00EA7C4B" w:rsidP="00EA7C4B">
            <w:pPr>
              <w:spacing w:after="0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ДОН – 1500 1992 г. (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индивидуальная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)</w:t>
            </w:r>
          </w:p>
          <w:p w:rsidR="00EA7C4B" w:rsidRPr="00EA7C4B" w:rsidRDefault="00EA7C4B" w:rsidP="00EA7C4B">
            <w:pPr>
              <w:spacing w:after="0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EA7C4B" w:rsidRDefault="00EA7C4B" w:rsidP="00EA7C4B">
            <w:pPr>
              <w:spacing w:after="0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Т- 150 – К 1993 г. (индивидуальная)</w:t>
            </w:r>
          </w:p>
          <w:p w:rsidR="00EA7C4B" w:rsidRPr="00EA7C4B" w:rsidRDefault="00EA7C4B" w:rsidP="00EA7C4B">
            <w:pPr>
              <w:spacing w:after="0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EA7C4B" w:rsidRDefault="00EA7C4B" w:rsidP="00EA7C4B">
            <w:pPr>
              <w:spacing w:after="0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СК – 5 1991 г.</w:t>
            </w:r>
          </w:p>
          <w:p w:rsidR="00EA7C4B" w:rsidRDefault="00EA7C4B" w:rsidP="00EA7C4B">
            <w:pPr>
              <w:spacing w:after="0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(индивидуальная)</w:t>
            </w:r>
          </w:p>
          <w:p w:rsidR="00EA7C4B" w:rsidRPr="00EA7C4B" w:rsidRDefault="00EA7C4B" w:rsidP="00EA7C4B">
            <w:pPr>
              <w:spacing w:after="0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EA7C4B" w:rsidRDefault="00EA7C4B" w:rsidP="00EA7C4B">
            <w:pPr>
              <w:spacing w:after="0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ДТ – 75 1984 г. (индивидуальная)</w:t>
            </w:r>
          </w:p>
          <w:p w:rsidR="00EA7C4B" w:rsidRPr="00EA7C4B" w:rsidRDefault="00EA7C4B" w:rsidP="00EA7C4B">
            <w:pPr>
              <w:spacing w:after="0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EA7C4B" w:rsidRPr="00EA7C4B" w:rsidRDefault="00EA7C4B" w:rsidP="00EA7C4B">
            <w:pPr>
              <w:spacing w:after="0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EA7C4B" w:rsidRPr="00EA7C4B" w:rsidRDefault="00EA7C4B" w:rsidP="00E91D17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14874" w:rsidRPr="00493260" w:rsidTr="00114874">
        <w:trPr>
          <w:trHeight w:val="2615"/>
          <w:tblCellSpacing w:w="0" w:type="dxa"/>
        </w:trPr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874" w:rsidRPr="00DF24B7" w:rsidRDefault="0005703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Винникова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Валентина Валерьевна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874" w:rsidRPr="00493260" w:rsidRDefault="001148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Специалист 1 категории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874" w:rsidRPr="00493260" w:rsidRDefault="00891104" w:rsidP="0038501D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159272,65</w:t>
            </w:r>
          </w:p>
        </w:tc>
        <w:tc>
          <w:tcPr>
            <w:tcW w:w="9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874" w:rsidRPr="00493260" w:rsidRDefault="00057031" w:rsidP="00057031">
            <w:pPr>
              <w:spacing w:after="0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             </w:t>
            </w:r>
            <w:r w:rsidR="00114874"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Жилой дом</w:t>
            </w:r>
          </w:p>
          <w:p w:rsidR="00114874" w:rsidRDefault="00114874" w:rsidP="0038501D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безвозмездное пользование</w:t>
            </w:r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)</w:t>
            </w:r>
          </w:p>
          <w:p w:rsidR="00114874" w:rsidRPr="00493260" w:rsidRDefault="00114874" w:rsidP="0038501D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114874" w:rsidRPr="00493260" w:rsidRDefault="00114874" w:rsidP="0038501D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Приусадебный земельный участок </w:t>
            </w:r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безвозмездное пользование</w:t>
            </w:r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874" w:rsidRPr="00493260" w:rsidRDefault="00114874" w:rsidP="0038501D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874" w:rsidRDefault="00114874" w:rsidP="0038501D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114874" w:rsidRDefault="00114874" w:rsidP="0038501D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114874" w:rsidRDefault="00114874" w:rsidP="0038501D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114874" w:rsidRDefault="00114874" w:rsidP="0038501D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114874" w:rsidRDefault="00114874" w:rsidP="0038501D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114874" w:rsidRPr="00493260" w:rsidRDefault="00114874" w:rsidP="0038501D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874" w:rsidRPr="00493260" w:rsidRDefault="00114874" w:rsidP="0038501D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</w:tr>
      <w:tr w:rsidR="00057031" w:rsidRPr="00493260" w:rsidTr="00057031">
        <w:trPr>
          <w:trHeight w:val="2615"/>
          <w:tblCellSpacing w:w="0" w:type="dxa"/>
        </w:trPr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874" w:rsidRDefault="00114874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93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874" w:rsidRDefault="001148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874" w:rsidRPr="00493260" w:rsidRDefault="00EF3685" w:rsidP="0038501D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874" w:rsidRPr="00493260" w:rsidRDefault="00114874" w:rsidP="0038501D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Жилой дом</w:t>
            </w:r>
          </w:p>
          <w:p w:rsidR="00114874" w:rsidRDefault="00114874" w:rsidP="0038501D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(индивидуальная)</w:t>
            </w:r>
          </w:p>
          <w:p w:rsidR="00114874" w:rsidRPr="00493260" w:rsidRDefault="00114874" w:rsidP="0038501D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114874" w:rsidRPr="00493260" w:rsidRDefault="00114874" w:rsidP="0038501D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Приусадебный земельный участок </w:t>
            </w:r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(</w:t>
            </w:r>
            <w:proofErr w:type="gramStart"/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индивидуальная</w:t>
            </w:r>
            <w:proofErr w:type="gramEnd"/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)</w:t>
            </w:r>
          </w:p>
          <w:p w:rsidR="00114874" w:rsidRDefault="00114874" w:rsidP="0038501D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114874" w:rsidRPr="00493260" w:rsidRDefault="00114874" w:rsidP="0038501D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11487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земельный участок сельскохозяйственного  назначения                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(</w:t>
            </w:r>
            <w:proofErr w:type="gramStart"/>
            <w:r w:rsidR="0005703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индивидуальная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)</w:t>
            </w:r>
          </w:p>
          <w:p w:rsidR="00114874" w:rsidRDefault="00114874" w:rsidP="0038501D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114874" w:rsidRPr="00C85450" w:rsidRDefault="00114874" w:rsidP="00C85450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11487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земельный участок сельскохозяйственного  назначения                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(</w:t>
            </w:r>
            <w:proofErr w:type="gramStart"/>
            <w:r w:rsidR="0005703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индивидуальная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874" w:rsidRPr="00493260" w:rsidRDefault="00114874" w:rsidP="0038501D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874" w:rsidRPr="00493260" w:rsidRDefault="00114874" w:rsidP="0038501D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114874" w:rsidRDefault="00114874" w:rsidP="0038501D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114874" w:rsidRDefault="00114874" w:rsidP="0038501D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114874" w:rsidRPr="00493260" w:rsidRDefault="00114874" w:rsidP="0038501D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114874" w:rsidRDefault="00114874" w:rsidP="0038501D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114874" w:rsidRDefault="00114874" w:rsidP="0038501D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114874" w:rsidRPr="00C85450" w:rsidRDefault="00114874" w:rsidP="00C85450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5450" w:rsidRDefault="00057031" w:rsidP="00C85450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ДОН</w:t>
            </w:r>
            <w:r w:rsidR="008E1A4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  <w:r w:rsidR="00C8545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1500</w:t>
            </w:r>
          </w:p>
          <w:p w:rsidR="00C85450" w:rsidRPr="00493260" w:rsidRDefault="00C85450" w:rsidP="00C85450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(индивидуальная)</w:t>
            </w:r>
          </w:p>
          <w:p w:rsidR="00114874" w:rsidRPr="00493260" w:rsidRDefault="00114874" w:rsidP="0038501D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57031" w:rsidRPr="00493260" w:rsidTr="007C785D">
        <w:trPr>
          <w:trHeight w:val="2615"/>
          <w:tblCellSpacing w:w="0" w:type="dxa"/>
        </w:trPr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031" w:rsidRPr="00057031" w:rsidRDefault="0005703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5703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Иванюк </w:t>
            </w:r>
          </w:p>
          <w:p w:rsidR="00057031" w:rsidRPr="00057031" w:rsidRDefault="0005703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5703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Ирина </w:t>
            </w:r>
          </w:p>
          <w:p w:rsidR="00057031" w:rsidRPr="00493260" w:rsidRDefault="000570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703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Юрьевна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031" w:rsidRDefault="0005703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Специалист 1 категории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031" w:rsidRPr="00493260" w:rsidRDefault="00891104" w:rsidP="0038501D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99083,40</w:t>
            </w:r>
          </w:p>
        </w:tc>
        <w:tc>
          <w:tcPr>
            <w:tcW w:w="9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3685" w:rsidRDefault="00EF3685" w:rsidP="00EF3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жилой дом </w:t>
            </w:r>
          </w:p>
          <w:p w:rsidR="00C85450" w:rsidRDefault="00EF3685" w:rsidP="00EF3685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(Общая долевая – 1/4)</w:t>
            </w:r>
          </w:p>
          <w:p w:rsidR="00EF3685" w:rsidRDefault="00EF3685" w:rsidP="00EF3685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C85450" w:rsidRPr="00493260" w:rsidRDefault="00C85450" w:rsidP="00C85450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Приусадебный земельный участок </w:t>
            </w:r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(</w:t>
            </w:r>
            <w:proofErr w:type="gramStart"/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индивидуальная</w:t>
            </w:r>
            <w:proofErr w:type="gramEnd"/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)</w:t>
            </w:r>
          </w:p>
          <w:p w:rsidR="00057031" w:rsidRPr="00493260" w:rsidRDefault="00057031" w:rsidP="0038501D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031" w:rsidRPr="00493260" w:rsidRDefault="00057031" w:rsidP="0038501D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031" w:rsidRPr="00493260" w:rsidRDefault="009F4132" w:rsidP="0038501D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031" w:rsidRDefault="00EF3685" w:rsidP="0038501D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</w:tr>
      <w:tr w:rsidR="007C785D" w:rsidRPr="00493260" w:rsidTr="007C785D">
        <w:trPr>
          <w:trHeight w:val="2615"/>
          <w:tblCellSpacing w:w="0" w:type="dxa"/>
        </w:trPr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785D" w:rsidRPr="007C785D" w:rsidRDefault="007C78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78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785D" w:rsidRDefault="007C785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785D" w:rsidRPr="00493260" w:rsidRDefault="00EF3685" w:rsidP="0038501D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3685" w:rsidRDefault="00EF3685" w:rsidP="00EF3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жилой дом </w:t>
            </w:r>
          </w:p>
          <w:p w:rsidR="007C785D" w:rsidRPr="00493260" w:rsidRDefault="00EF3685" w:rsidP="00EF3685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(Общая долевая – 1/4)</w:t>
            </w:r>
          </w:p>
        </w:tc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785D" w:rsidRPr="00493260" w:rsidRDefault="007C785D" w:rsidP="0038501D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785D" w:rsidRPr="00493260" w:rsidRDefault="009F4132" w:rsidP="0038501D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785D" w:rsidRDefault="00EF3685" w:rsidP="009F4132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ВАЗ</w:t>
            </w:r>
            <w:r w:rsidRPr="00C8545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– 21</w:t>
            </w:r>
            <w:r w:rsidR="009F413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07</w:t>
            </w:r>
            <w:r w:rsidRPr="00C8545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200</w:t>
            </w:r>
            <w:r w:rsidR="009F413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4</w:t>
            </w:r>
            <w:r w:rsidRPr="00C8545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г</w:t>
            </w:r>
            <w:r w:rsidR="009F413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</w:tr>
      <w:tr w:rsidR="007C785D" w:rsidRPr="00493260" w:rsidTr="007C785D">
        <w:trPr>
          <w:trHeight w:val="2615"/>
          <w:tblCellSpacing w:w="0" w:type="dxa"/>
        </w:trPr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785D" w:rsidRPr="007C785D" w:rsidRDefault="007C78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Сын 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785D" w:rsidRDefault="007C785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785D" w:rsidRPr="00493260" w:rsidRDefault="00EF3685" w:rsidP="0038501D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3685" w:rsidRDefault="00EF3685" w:rsidP="00EF3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жилой дом </w:t>
            </w:r>
          </w:p>
          <w:p w:rsidR="007C785D" w:rsidRPr="00493260" w:rsidRDefault="00EF3685" w:rsidP="00EF3685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(Общая долевая – 1/4)</w:t>
            </w:r>
          </w:p>
        </w:tc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785D" w:rsidRPr="00493260" w:rsidRDefault="007C785D" w:rsidP="0038501D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785D" w:rsidRPr="00493260" w:rsidRDefault="009F4132" w:rsidP="0038501D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785D" w:rsidRDefault="007C785D" w:rsidP="0038501D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7C785D" w:rsidRPr="00493260" w:rsidTr="00114874">
        <w:trPr>
          <w:trHeight w:val="2615"/>
          <w:tblCellSpacing w:w="0" w:type="dxa"/>
        </w:trPr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7C785D" w:rsidRDefault="007C78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Сын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7C785D" w:rsidRDefault="007C785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7C785D" w:rsidRPr="00493260" w:rsidRDefault="00EF3685" w:rsidP="0038501D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EF3685" w:rsidRDefault="00EF3685" w:rsidP="00EF3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жилой дом </w:t>
            </w:r>
          </w:p>
          <w:p w:rsidR="007C785D" w:rsidRPr="00493260" w:rsidRDefault="00EF3685" w:rsidP="00EF3685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(Общая долевая – 1/4)</w:t>
            </w:r>
          </w:p>
        </w:tc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7C785D" w:rsidRPr="00493260" w:rsidRDefault="007C785D" w:rsidP="0038501D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7C785D" w:rsidRPr="00493260" w:rsidRDefault="009F4132" w:rsidP="0038501D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7C785D" w:rsidRDefault="007C785D" w:rsidP="0038501D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DB06A1" w:rsidRPr="00493260" w:rsidRDefault="00DB06A1">
      <w:pPr>
        <w:rPr>
          <w:rFonts w:ascii="Times New Roman" w:hAnsi="Times New Roman"/>
          <w:sz w:val="24"/>
          <w:szCs w:val="24"/>
        </w:rPr>
      </w:pPr>
    </w:p>
    <w:sectPr w:rsidR="00DB06A1" w:rsidRPr="00493260" w:rsidSect="006A0431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F46" w:rsidRDefault="00B23F46" w:rsidP="00E91D17">
      <w:pPr>
        <w:spacing w:after="0" w:line="240" w:lineRule="auto"/>
      </w:pPr>
      <w:r>
        <w:separator/>
      </w:r>
    </w:p>
  </w:endnote>
  <w:endnote w:type="continuationSeparator" w:id="0">
    <w:p w:rsidR="00B23F46" w:rsidRDefault="00B23F46" w:rsidP="00E91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F46" w:rsidRDefault="00B23F46" w:rsidP="00E91D17">
      <w:pPr>
        <w:spacing w:after="0" w:line="240" w:lineRule="auto"/>
      </w:pPr>
      <w:r>
        <w:separator/>
      </w:r>
    </w:p>
  </w:footnote>
  <w:footnote w:type="continuationSeparator" w:id="0">
    <w:p w:rsidR="00B23F46" w:rsidRDefault="00B23F46" w:rsidP="00E91D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080"/>
    <w:rsid w:val="0002200B"/>
    <w:rsid w:val="00057031"/>
    <w:rsid w:val="000802B1"/>
    <w:rsid w:val="000836D3"/>
    <w:rsid w:val="000910D7"/>
    <w:rsid w:val="00114874"/>
    <w:rsid w:val="0018247E"/>
    <w:rsid w:val="001C45A2"/>
    <w:rsid w:val="00215221"/>
    <w:rsid w:val="002D0C17"/>
    <w:rsid w:val="002D7FA6"/>
    <w:rsid w:val="00493260"/>
    <w:rsid w:val="005621CC"/>
    <w:rsid w:val="0057376A"/>
    <w:rsid w:val="006A0431"/>
    <w:rsid w:val="0075486A"/>
    <w:rsid w:val="007B731A"/>
    <w:rsid w:val="007C785D"/>
    <w:rsid w:val="00891104"/>
    <w:rsid w:val="008E1A49"/>
    <w:rsid w:val="00975B2E"/>
    <w:rsid w:val="009F4132"/>
    <w:rsid w:val="00A51080"/>
    <w:rsid w:val="00A5233D"/>
    <w:rsid w:val="00A779AA"/>
    <w:rsid w:val="00B23F46"/>
    <w:rsid w:val="00BA0986"/>
    <w:rsid w:val="00C12585"/>
    <w:rsid w:val="00C85450"/>
    <w:rsid w:val="00CE0F0F"/>
    <w:rsid w:val="00CE1ED2"/>
    <w:rsid w:val="00CF09DF"/>
    <w:rsid w:val="00DB06A1"/>
    <w:rsid w:val="00DF24B7"/>
    <w:rsid w:val="00E91D17"/>
    <w:rsid w:val="00E92EE6"/>
    <w:rsid w:val="00EA7C4B"/>
    <w:rsid w:val="00EC3F73"/>
    <w:rsid w:val="00EE5CCD"/>
    <w:rsid w:val="00EF36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874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E91D17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E91D17"/>
    <w:rPr>
      <w:rFonts w:ascii="Calibri" w:eastAsia="Calibri" w:hAnsi="Calibri" w:cs="Times New Roman"/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E91D1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874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E91D17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E91D17"/>
    <w:rPr>
      <w:rFonts w:ascii="Calibri" w:eastAsia="Calibri" w:hAnsi="Calibri" w:cs="Times New Roman"/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E91D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3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226D8-103E-48AA-A257-3DBE3FB3F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48320456</dc:creator>
  <cp:lastModifiedBy>User</cp:lastModifiedBy>
  <cp:revision>5</cp:revision>
  <dcterms:created xsi:type="dcterms:W3CDTF">2017-06-16T13:16:00Z</dcterms:created>
  <dcterms:modified xsi:type="dcterms:W3CDTF">2017-07-06T13:08:00Z</dcterms:modified>
</cp:coreProperties>
</file>