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9" w:type="dxa"/>
        <w:tblLook w:val="01E0" w:firstRow="1" w:lastRow="1" w:firstColumn="1" w:lastColumn="1" w:noHBand="0" w:noVBand="0"/>
      </w:tblPr>
      <w:tblGrid>
        <w:gridCol w:w="5070"/>
        <w:gridCol w:w="5529"/>
      </w:tblGrid>
      <w:tr w:rsidR="00791340" w:rsidRPr="00A51A55" w:rsidTr="006740CF">
        <w:tc>
          <w:tcPr>
            <w:tcW w:w="5070" w:type="dxa"/>
            <w:shd w:val="clear" w:color="auto" w:fill="auto"/>
          </w:tcPr>
          <w:p w:rsidR="00791340" w:rsidRPr="00A51A55" w:rsidRDefault="00791340" w:rsidP="0067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  <w:r w:rsidRPr="00A51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  <w:r w:rsidRPr="00A5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51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529" w:type="dxa"/>
            <w:shd w:val="clear" w:color="auto" w:fill="auto"/>
          </w:tcPr>
          <w:p w:rsidR="00791340" w:rsidRDefault="00791340" w:rsidP="0067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40" w:rsidRPr="00A51A55" w:rsidRDefault="00791340" w:rsidP="0067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791340" w:rsidRPr="00A51A55" w:rsidRDefault="00791340" w:rsidP="0067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распоряжению Администрации </w:t>
            </w:r>
          </w:p>
          <w:p w:rsidR="00791340" w:rsidRPr="00A51A55" w:rsidRDefault="00791340" w:rsidP="0067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Суховского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91340" w:rsidRPr="00A51A55" w:rsidRDefault="00791340" w:rsidP="0067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29.12.2018 года</w:t>
            </w:r>
          </w:p>
        </w:tc>
      </w:tr>
    </w:tbl>
    <w:p w:rsidR="00791340" w:rsidRPr="00A51A55" w:rsidRDefault="00791340" w:rsidP="00791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40" w:rsidRPr="00A51A55" w:rsidRDefault="00791340" w:rsidP="00791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40" w:rsidRPr="00A51A55" w:rsidRDefault="00791340" w:rsidP="00791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791340" w:rsidRPr="00A51A55" w:rsidRDefault="00791340" w:rsidP="00791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формированию и подготовке муниципального резерва </w:t>
      </w:r>
    </w:p>
    <w:p w:rsidR="00791340" w:rsidRPr="00A51A55" w:rsidRDefault="00791340" w:rsidP="00791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управленческих кадров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91340" w:rsidRPr="00A51A55" w:rsidRDefault="00791340" w:rsidP="00791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791340" w:rsidRPr="00A51A55" w:rsidTr="006740CF">
        <w:tc>
          <w:tcPr>
            <w:tcW w:w="5210" w:type="dxa"/>
          </w:tcPr>
          <w:p w:rsidR="00791340" w:rsidRPr="00A51A55" w:rsidRDefault="00791340" w:rsidP="0067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211" w:type="dxa"/>
          </w:tcPr>
          <w:p w:rsidR="00791340" w:rsidRPr="00A51A55" w:rsidRDefault="00791340" w:rsidP="0067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Севрюгин С.С. 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глава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Суховского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91340" w:rsidRPr="00A51A55" w:rsidRDefault="00791340" w:rsidP="0067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340" w:rsidRPr="00A51A55" w:rsidTr="006740CF">
        <w:tc>
          <w:tcPr>
            <w:tcW w:w="5210" w:type="dxa"/>
          </w:tcPr>
          <w:p w:rsidR="00791340" w:rsidRPr="00A51A55" w:rsidRDefault="00791340" w:rsidP="0067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5211" w:type="dxa"/>
          </w:tcPr>
          <w:p w:rsidR="00791340" w:rsidRPr="00A51A55" w:rsidRDefault="00791340" w:rsidP="0067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 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сектора экономики и финансов</w:t>
            </w:r>
          </w:p>
          <w:p w:rsidR="00791340" w:rsidRPr="00A51A55" w:rsidRDefault="00791340" w:rsidP="0067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340" w:rsidRPr="00A51A55" w:rsidTr="006740CF">
        <w:tc>
          <w:tcPr>
            <w:tcW w:w="5210" w:type="dxa"/>
          </w:tcPr>
          <w:p w:rsidR="00791340" w:rsidRPr="00A51A55" w:rsidRDefault="00791340" w:rsidP="0067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791340" w:rsidRPr="00A51A55" w:rsidRDefault="00791340" w:rsidP="0067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791340" w:rsidRPr="00A51A55" w:rsidRDefault="00791340" w:rsidP="0067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Малыщицкая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Д.М.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категории</w:t>
            </w:r>
          </w:p>
        </w:tc>
      </w:tr>
      <w:tr w:rsidR="00791340" w:rsidRPr="00A51A55" w:rsidTr="006740CF">
        <w:tc>
          <w:tcPr>
            <w:tcW w:w="5210" w:type="dxa"/>
          </w:tcPr>
          <w:p w:rsidR="00791340" w:rsidRPr="00A51A55" w:rsidRDefault="00791340" w:rsidP="0067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40" w:rsidRPr="00A51A55" w:rsidRDefault="00791340" w:rsidP="0067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211" w:type="dxa"/>
          </w:tcPr>
          <w:p w:rsidR="00791340" w:rsidRPr="00A51A55" w:rsidRDefault="00791340" w:rsidP="0067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40" w:rsidRPr="00A51A55" w:rsidRDefault="00791340" w:rsidP="0067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A55">
              <w:rPr>
                <w:rFonts w:ascii="Times New Roman" w:hAnsi="Times New Roman" w:cs="Times New Roman"/>
                <w:sz w:val="28"/>
                <w:szCs w:val="28"/>
              </w:rPr>
              <w:t>Каранкевич</w:t>
            </w:r>
            <w:proofErr w:type="spellEnd"/>
            <w:r w:rsidRPr="00A51A55">
              <w:rPr>
                <w:rFonts w:ascii="Times New Roman" w:hAnsi="Times New Roman" w:cs="Times New Roman"/>
                <w:sz w:val="28"/>
                <w:szCs w:val="28"/>
              </w:rPr>
              <w:t xml:space="preserve"> Л.Н. – Директор МБУ ССП «</w:t>
            </w:r>
            <w:proofErr w:type="spellStart"/>
            <w:r w:rsidRPr="00A51A55">
              <w:rPr>
                <w:rFonts w:ascii="Times New Roman" w:hAnsi="Times New Roman" w:cs="Times New Roman"/>
                <w:sz w:val="28"/>
                <w:szCs w:val="28"/>
              </w:rPr>
              <w:t>Суховский</w:t>
            </w:r>
            <w:proofErr w:type="spellEnd"/>
            <w:r w:rsidRPr="00A51A55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791340" w:rsidRPr="00A51A55" w:rsidRDefault="00791340" w:rsidP="0067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340" w:rsidRPr="00A51A55" w:rsidTr="006740CF">
        <w:tc>
          <w:tcPr>
            <w:tcW w:w="5210" w:type="dxa"/>
          </w:tcPr>
          <w:p w:rsidR="00791340" w:rsidRPr="00A51A55" w:rsidRDefault="00791340" w:rsidP="0067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791340" w:rsidRPr="00A51A55" w:rsidRDefault="00791340" w:rsidP="0067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Подосинникова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председатель Собрания депутатов – 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Суховского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D55F56" w:rsidRDefault="00D55F56">
      <w:bookmarkStart w:id="0" w:name="_GoBack"/>
      <w:bookmarkEnd w:id="0"/>
    </w:p>
    <w:sectPr w:rsidR="00D5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24"/>
    <w:rsid w:val="002F3424"/>
    <w:rsid w:val="00791340"/>
    <w:rsid w:val="009C4310"/>
    <w:rsid w:val="00D5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2019-01-30T07:13:00Z</dcterms:created>
  <dcterms:modified xsi:type="dcterms:W3CDTF">2019-01-30T07:13:00Z</dcterms:modified>
</cp:coreProperties>
</file>