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EC" w:rsidRPr="0043124E" w:rsidRDefault="004D2FEC" w:rsidP="004D2FEC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РОССИЙСКАЯ ФЕДЕРАЦИЯ</w:t>
      </w:r>
    </w:p>
    <w:p w:rsidR="004D2FEC" w:rsidRPr="0043124E" w:rsidRDefault="004D2FEC" w:rsidP="004D2FEC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 xml:space="preserve">РОСТОВСКА ОБЛАСТЬ </w:t>
      </w:r>
    </w:p>
    <w:p w:rsidR="004D2FEC" w:rsidRPr="0043124E" w:rsidRDefault="004D2FEC" w:rsidP="004D2FEC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ТАЦИНСКИЙ РАЙОН</w:t>
      </w:r>
    </w:p>
    <w:p w:rsidR="004D2FEC" w:rsidRPr="0043124E" w:rsidRDefault="004D2FEC" w:rsidP="004D2FEC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МУНИЦИПАЛЬНОЕ ОБРАЗОВАНИЕ</w:t>
      </w:r>
    </w:p>
    <w:p w:rsidR="004D2FEC" w:rsidRPr="0043124E" w:rsidRDefault="004D2FEC" w:rsidP="004D2FEC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 xml:space="preserve">«СУХОВСКОЕ СЕЛЬСКОЕ </w:t>
      </w:r>
      <w:r w:rsidR="00075554">
        <w:rPr>
          <w:sz w:val="28"/>
          <w:szCs w:val="28"/>
        </w:rPr>
        <w:t>П</w:t>
      </w:r>
      <w:r w:rsidRPr="0043124E">
        <w:rPr>
          <w:sz w:val="28"/>
          <w:szCs w:val="28"/>
        </w:rPr>
        <w:t>ОСЕЛЕНИЕ»</w:t>
      </w:r>
    </w:p>
    <w:p w:rsidR="004D2FEC" w:rsidRPr="0043124E" w:rsidRDefault="004D2FEC" w:rsidP="004D2FEC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АДМИНИСТРАЦИЯ СУХОВСКОГО СЕЛЬСКОГО ПОСЕЛЕНИЯ</w:t>
      </w:r>
    </w:p>
    <w:p w:rsidR="004D2FEC" w:rsidRDefault="00F87885" w:rsidP="004D2FEC">
      <w:pPr>
        <w:jc w:val="center"/>
      </w:pPr>
      <w:r>
        <w:pict>
          <v:line id="_x0000_s1026" style="position:absolute;left:0;text-align:left;z-index:251657728" from="-45pt,3.55pt" to="487.8pt,3.55pt" strokeweight="3pt"/>
        </w:pict>
      </w:r>
    </w:p>
    <w:p w:rsidR="004D2FEC" w:rsidRPr="00A132E4" w:rsidRDefault="004D2FEC" w:rsidP="004D2FEC">
      <w:pPr>
        <w:jc w:val="center"/>
        <w:rPr>
          <w:b/>
          <w:bCs/>
          <w:iCs/>
          <w:sz w:val="28"/>
          <w:szCs w:val="28"/>
        </w:rPr>
      </w:pPr>
      <w:r w:rsidRPr="00A132E4">
        <w:rPr>
          <w:b/>
          <w:bCs/>
          <w:iCs/>
          <w:sz w:val="28"/>
          <w:szCs w:val="28"/>
        </w:rPr>
        <w:t>ПОСТАНОВЛЕНИЕ</w:t>
      </w:r>
    </w:p>
    <w:p w:rsidR="004D2FEC" w:rsidRPr="00A132E4" w:rsidRDefault="004D2FEC" w:rsidP="004D2FEC">
      <w:pPr>
        <w:jc w:val="center"/>
        <w:rPr>
          <w:b/>
          <w:bCs/>
          <w:iCs/>
          <w:sz w:val="28"/>
          <w:szCs w:val="28"/>
        </w:rPr>
      </w:pPr>
    </w:p>
    <w:p w:rsidR="004D2FEC" w:rsidRDefault="00257003" w:rsidP="004D2FEC">
      <w:pPr>
        <w:jc w:val="center"/>
        <w:rPr>
          <w:sz w:val="32"/>
          <w:szCs w:val="32"/>
        </w:rPr>
      </w:pPr>
      <w:r>
        <w:rPr>
          <w:b/>
          <w:bCs/>
          <w:iCs/>
          <w:sz w:val="28"/>
          <w:szCs w:val="28"/>
        </w:rPr>
        <w:t>26</w:t>
      </w:r>
      <w:r w:rsidR="004D2FEC" w:rsidRPr="006F586D">
        <w:rPr>
          <w:b/>
          <w:bCs/>
          <w:iCs/>
          <w:sz w:val="28"/>
          <w:szCs w:val="28"/>
        </w:rPr>
        <w:t xml:space="preserve"> марта 201</w:t>
      </w:r>
      <w:r>
        <w:rPr>
          <w:b/>
          <w:bCs/>
          <w:iCs/>
          <w:sz w:val="28"/>
          <w:szCs w:val="28"/>
        </w:rPr>
        <w:t>9</w:t>
      </w:r>
      <w:r w:rsidR="004D2FEC" w:rsidRPr="006F586D">
        <w:rPr>
          <w:b/>
          <w:bCs/>
          <w:iCs/>
          <w:sz w:val="28"/>
          <w:szCs w:val="28"/>
        </w:rPr>
        <w:t xml:space="preserve"> г.                     №     </w:t>
      </w:r>
      <w:r>
        <w:rPr>
          <w:b/>
          <w:bCs/>
          <w:iCs/>
          <w:sz w:val="28"/>
          <w:szCs w:val="28"/>
        </w:rPr>
        <w:t>38</w:t>
      </w:r>
      <w:r w:rsidR="004D2FEC">
        <w:rPr>
          <w:b/>
          <w:bCs/>
          <w:iCs/>
          <w:sz w:val="28"/>
          <w:szCs w:val="28"/>
        </w:rPr>
        <w:t xml:space="preserve">   </w:t>
      </w:r>
      <w:r w:rsidR="004D2FEC" w:rsidRPr="00A132E4">
        <w:rPr>
          <w:b/>
          <w:bCs/>
          <w:iCs/>
          <w:sz w:val="28"/>
          <w:szCs w:val="28"/>
        </w:rPr>
        <w:t xml:space="preserve">                 п. Новосуховый</w:t>
      </w:r>
    </w:p>
    <w:p w:rsidR="00542493" w:rsidRPr="001273B1" w:rsidRDefault="00542493" w:rsidP="00542493"/>
    <w:p w:rsidR="00D85179" w:rsidRPr="00486C68" w:rsidRDefault="00D85179" w:rsidP="00D85179">
      <w:pPr>
        <w:rPr>
          <w:sz w:val="28"/>
          <w:szCs w:val="28"/>
        </w:rPr>
      </w:pPr>
      <w:r w:rsidRPr="00486C68">
        <w:rPr>
          <w:sz w:val="28"/>
          <w:szCs w:val="28"/>
        </w:rPr>
        <w:t>Об утверждении плана мероприятий</w:t>
      </w:r>
    </w:p>
    <w:p w:rsidR="00486C68" w:rsidRPr="00486C68" w:rsidRDefault="009160D9" w:rsidP="00486C68">
      <w:pPr>
        <w:rPr>
          <w:sz w:val="28"/>
          <w:szCs w:val="28"/>
        </w:rPr>
      </w:pPr>
      <w:r w:rsidRPr="00486C68">
        <w:rPr>
          <w:sz w:val="28"/>
          <w:szCs w:val="28"/>
        </w:rPr>
        <w:t>по благоустройству</w:t>
      </w:r>
      <w:r w:rsidR="00486C68" w:rsidRPr="00486C68">
        <w:rPr>
          <w:sz w:val="28"/>
          <w:szCs w:val="28"/>
        </w:rPr>
        <w:t xml:space="preserve"> Суховского </w:t>
      </w:r>
    </w:p>
    <w:p w:rsidR="00486C68" w:rsidRPr="00486C68" w:rsidRDefault="00486C68" w:rsidP="00486C68">
      <w:pPr>
        <w:rPr>
          <w:sz w:val="28"/>
          <w:szCs w:val="28"/>
        </w:rPr>
      </w:pPr>
      <w:r w:rsidRPr="00486C68">
        <w:rPr>
          <w:sz w:val="28"/>
          <w:szCs w:val="28"/>
        </w:rPr>
        <w:t xml:space="preserve">сельского поселения </w:t>
      </w:r>
      <w:r w:rsidR="009160D9" w:rsidRPr="00486C68">
        <w:rPr>
          <w:sz w:val="28"/>
          <w:szCs w:val="28"/>
        </w:rPr>
        <w:t xml:space="preserve"> на 2019 год </w:t>
      </w:r>
      <w:r w:rsidRPr="00486C68">
        <w:rPr>
          <w:sz w:val="28"/>
          <w:szCs w:val="28"/>
        </w:rPr>
        <w:t xml:space="preserve"> </w:t>
      </w:r>
    </w:p>
    <w:p w:rsidR="00615D27" w:rsidRPr="00486C68" w:rsidRDefault="00615D27" w:rsidP="00615D27">
      <w:pPr>
        <w:jc w:val="both"/>
        <w:rPr>
          <w:sz w:val="28"/>
          <w:szCs w:val="28"/>
        </w:rPr>
      </w:pPr>
    </w:p>
    <w:p w:rsidR="00E05936" w:rsidRDefault="00E05936" w:rsidP="00E05936">
      <w:pPr>
        <w:pStyle w:val="a7"/>
        <w:spacing w:after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14 пункта 19 </w:t>
      </w:r>
      <w:r>
        <w:rPr>
          <w:rFonts w:ascii="Times New Roman" w:hAnsi="Times New Roman"/>
          <w:sz w:val="28"/>
          <w:szCs w:val="28"/>
        </w:rPr>
        <w:t xml:space="preserve">Федерального закона РФ </w:t>
      </w:r>
      <w:r>
        <w:rPr>
          <w:rFonts w:ascii="Times New Roman" w:hAnsi="Times New Roman"/>
          <w:sz w:val="28"/>
          <w:szCs w:val="28"/>
        </w:rPr>
        <w:br/>
        <w:t xml:space="preserve">от 06.10.2003 года №131-ФЗ «Об основных принципах организации местного самоуправления в Российской Федерации», Приказа </w:t>
      </w:r>
      <w:proofErr w:type="spellStart"/>
      <w:r>
        <w:rPr>
          <w:rFonts w:ascii="Times New Roman" w:hAnsi="Times New Roman"/>
          <w:sz w:val="28"/>
          <w:szCs w:val="28"/>
        </w:rPr>
        <w:t>Минрегиона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27.12.2011 N 613 "Об утверждении Методических рекомендаций по разработке норм и правил по благоустройству территорий муниципальных образований"</w:t>
      </w:r>
    </w:p>
    <w:p w:rsidR="00E05936" w:rsidRDefault="00E05936" w:rsidP="001273B1">
      <w:pPr>
        <w:jc w:val="center"/>
        <w:rPr>
          <w:sz w:val="28"/>
          <w:szCs w:val="28"/>
        </w:rPr>
      </w:pPr>
    </w:p>
    <w:p w:rsidR="007561F0" w:rsidRPr="00486C68" w:rsidRDefault="00486C68" w:rsidP="001273B1">
      <w:pPr>
        <w:jc w:val="center"/>
        <w:rPr>
          <w:sz w:val="28"/>
          <w:szCs w:val="28"/>
        </w:rPr>
      </w:pPr>
      <w:r w:rsidRPr="00486C68">
        <w:rPr>
          <w:sz w:val="28"/>
          <w:szCs w:val="28"/>
        </w:rPr>
        <w:t>ПОСТАНОВЛЯЮ</w:t>
      </w:r>
      <w:r w:rsidR="00131907" w:rsidRPr="00486C68">
        <w:rPr>
          <w:sz w:val="28"/>
          <w:szCs w:val="28"/>
        </w:rPr>
        <w:t>:</w:t>
      </w:r>
    </w:p>
    <w:p w:rsidR="001273B1" w:rsidRPr="00486C68" w:rsidRDefault="001273B1" w:rsidP="001273B1">
      <w:pPr>
        <w:jc w:val="center"/>
        <w:rPr>
          <w:sz w:val="28"/>
          <w:szCs w:val="28"/>
        </w:rPr>
      </w:pPr>
    </w:p>
    <w:p w:rsidR="001273B1" w:rsidRPr="00486C68" w:rsidRDefault="00542493" w:rsidP="001273B1">
      <w:pPr>
        <w:ind w:firstLine="709"/>
        <w:jc w:val="both"/>
        <w:rPr>
          <w:sz w:val="28"/>
          <w:szCs w:val="28"/>
        </w:rPr>
      </w:pPr>
      <w:r w:rsidRPr="00486C68">
        <w:rPr>
          <w:sz w:val="28"/>
          <w:szCs w:val="28"/>
        </w:rPr>
        <w:t>1. Утве</w:t>
      </w:r>
      <w:r w:rsidR="00131907" w:rsidRPr="00486C68">
        <w:rPr>
          <w:sz w:val="28"/>
          <w:szCs w:val="28"/>
        </w:rPr>
        <w:t xml:space="preserve">рдить </w:t>
      </w:r>
      <w:r w:rsidR="00953D8E" w:rsidRPr="00486C68">
        <w:rPr>
          <w:sz w:val="28"/>
          <w:szCs w:val="28"/>
        </w:rPr>
        <w:t xml:space="preserve">план мероприятий по благоустройству </w:t>
      </w:r>
      <w:r w:rsidR="00486C68">
        <w:rPr>
          <w:sz w:val="28"/>
          <w:szCs w:val="28"/>
        </w:rPr>
        <w:t xml:space="preserve">Суховского сельского поселения </w:t>
      </w:r>
      <w:r w:rsidR="00953D8E" w:rsidRPr="00486C68">
        <w:rPr>
          <w:sz w:val="28"/>
          <w:szCs w:val="28"/>
        </w:rPr>
        <w:t xml:space="preserve">на 2019 год </w:t>
      </w:r>
      <w:r w:rsidRPr="00486C68">
        <w:rPr>
          <w:sz w:val="28"/>
          <w:szCs w:val="28"/>
        </w:rPr>
        <w:t>(</w:t>
      </w:r>
      <w:r w:rsidR="00830D49" w:rsidRPr="00486C68">
        <w:rPr>
          <w:sz w:val="28"/>
          <w:szCs w:val="28"/>
        </w:rPr>
        <w:t>прилагается</w:t>
      </w:r>
      <w:r w:rsidRPr="00486C68">
        <w:rPr>
          <w:sz w:val="28"/>
          <w:szCs w:val="28"/>
        </w:rPr>
        <w:t>)</w:t>
      </w:r>
      <w:r w:rsidR="007561F0" w:rsidRPr="00486C68">
        <w:rPr>
          <w:sz w:val="28"/>
          <w:szCs w:val="28"/>
        </w:rPr>
        <w:t>.</w:t>
      </w:r>
    </w:p>
    <w:p w:rsidR="001273B1" w:rsidRPr="00486C68" w:rsidRDefault="00542493" w:rsidP="001273B1">
      <w:pPr>
        <w:ind w:firstLine="709"/>
        <w:jc w:val="both"/>
        <w:rPr>
          <w:sz w:val="28"/>
          <w:szCs w:val="28"/>
        </w:rPr>
      </w:pPr>
      <w:r w:rsidRPr="00486C68">
        <w:rPr>
          <w:sz w:val="28"/>
          <w:szCs w:val="28"/>
        </w:rPr>
        <w:t xml:space="preserve">2. </w:t>
      </w:r>
      <w:r w:rsidR="00486C68">
        <w:rPr>
          <w:sz w:val="28"/>
          <w:szCs w:val="28"/>
        </w:rPr>
        <w:t>Рекомендовать организациям, индивидуальным предпринимателям, главам крестьянско-фермерских хозяйств, осуществляющим деятельность на территории Суховского сельского поселения, провести мероприятия по очистке территорий своих организаций и прилегающих территорий от мусора и ТКО</w:t>
      </w:r>
      <w:r w:rsidR="001273B1" w:rsidRPr="00486C68">
        <w:rPr>
          <w:sz w:val="28"/>
          <w:szCs w:val="28"/>
        </w:rPr>
        <w:t>.</w:t>
      </w:r>
    </w:p>
    <w:p w:rsidR="00A53B87" w:rsidRPr="00486C68" w:rsidRDefault="007561F0" w:rsidP="00486C68">
      <w:pPr>
        <w:spacing w:line="100" w:lineRule="atLeast"/>
        <w:ind w:firstLine="708"/>
        <w:jc w:val="both"/>
        <w:rPr>
          <w:kern w:val="1"/>
          <w:sz w:val="28"/>
          <w:szCs w:val="28"/>
          <w:lang w:eastAsia="ar-SA"/>
        </w:rPr>
      </w:pPr>
      <w:r w:rsidRPr="00486C68">
        <w:rPr>
          <w:sz w:val="28"/>
          <w:szCs w:val="28"/>
        </w:rPr>
        <w:t>3</w:t>
      </w:r>
      <w:r w:rsidR="001273B1" w:rsidRPr="00486C68">
        <w:rPr>
          <w:sz w:val="28"/>
          <w:szCs w:val="28"/>
        </w:rPr>
        <w:t xml:space="preserve">. </w:t>
      </w:r>
      <w:r w:rsidR="009B056F" w:rsidRPr="00486C68">
        <w:rPr>
          <w:sz w:val="28"/>
          <w:szCs w:val="28"/>
        </w:rPr>
        <w:t xml:space="preserve">Настоящее постановление подлежит </w:t>
      </w:r>
      <w:r w:rsidR="00486C68">
        <w:rPr>
          <w:sz w:val="28"/>
          <w:szCs w:val="28"/>
        </w:rPr>
        <w:t xml:space="preserve">обнародованию и </w:t>
      </w:r>
      <w:r w:rsidR="009B056F" w:rsidRPr="00486C68">
        <w:rPr>
          <w:kern w:val="1"/>
          <w:sz w:val="28"/>
          <w:szCs w:val="28"/>
          <w:lang w:eastAsia="ar-SA"/>
        </w:rPr>
        <w:t>размещению</w:t>
      </w:r>
      <w:r w:rsidR="00A53B87" w:rsidRPr="00486C68">
        <w:rPr>
          <w:kern w:val="1"/>
          <w:sz w:val="28"/>
          <w:szCs w:val="28"/>
          <w:lang w:eastAsia="ar-SA"/>
        </w:rPr>
        <w:t xml:space="preserve"> на официальном сайте </w:t>
      </w:r>
      <w:r w:rsidR="009B056F" w:rsidRPr="00486C68">
        <w:rPr>
          <w:kern w:val="1"/>
          <w:sz w:val="28"/>
          <w:szCs w:val="28"/>
          <w:lang w:eastAsia="ar-SA"/>
        </w:rPr>
        <w:t xml:space="preserve">администрации </w:t>
      </w:r>
      <w:r w:rsidR="00486C68">
        <w:rPr>
          <w:kern w:val="1"/>
          <w:sz w:val="28"/>
          <w:szCs w:val="28"/>
          <w:lang w:eastAsia="ar-SA"/>
        </w:rPr>
        <w:t>Суховского</w:t>
      </w:r>
      <w:r w:rsidR="009B056F" w:rsidRPr="00486C68">
        <w:rPr>
          <w:kern w:val="1"/>
          <w:sz w:val="28"/>
          <w:szCs w:val="28"/>
          <w:lang w:eastAsia="ar-SA"/>
        </w:rPr>
        <w:t xml:space="preserve"> сельского поселения</w:t>
      </w:r>
      <w:r w:rsidR="00A53B87" w:rsidRPr="00486C68">
        <w:rPr>
          <w:kern w:val="1"/>
          <w:sz w:val="28"/>
          <w:szCs w:val="28"/>
          <w:lang w:eastAsia="ar-SA"/>
        </w:rPr>
        <w:t>.</w:t>
      </w:r>
    </w:p>
    <w:p w:rsidR="007561F0" w:rsidRPr="00486C68" w:rsidRDefault="007561F0" w:rsidP="00486C68">
      <w:pPr>
        <w:ind w:firstLine="708"/>
        <w:jc w:val="both"/>
        <w:rPr>
          <w:sz w:val="28"/>
          <w:szCs w:val="28"/>
        </w:rPr>
      </w:pPr>
      <w:r w:rsidRPr="00486C68">
        <w:rPr>
          <w:sz w:val="28"/>
          <w:szCs w:val="28"/>
        </w:rPr>
        <w:t>4.</w:t>
      </w:r>
      <w:r w:rsidR="001273B1" w:rsidRPr="00486C6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542493" w:rsidRPr="00486C68" w:rsidRDefault="00542493" w:rsidP="00542493">
      <w:pPr>
        <w:rPr>
          <w:sz w:val="28"/>
          <w:szCs w:val="28"/>
        </w:rPr>
      </w:pPr>
    </w:p>
    <w:p w:rsidR="00486C68" w:rsidRDefault="001273B1" w:rsidP="001273B1">
      <w:pPr>
        <w:tabs>
          <w:tab w:val="left" w:pos="3965"/>
        </w:tabs>
        <w:rPr>
          <w:sz w:val="28"/>
          <w:szCs w:val="28"/>
        </w:rPr>
      </w:pPr>
      <w:r w:rsidRPr="00486C68">
        <w:rPr>
          <w:sz w:val="28"/>
          <w:szCs w:val="28"/>
        </w:rPr>
        <w:t xml:space="preserve">Глава </w:t>
      </w:r>
      <w:r w:rsidR="00486C68">
        <w:rPr>
          <w:sz w:val="28"/>
          <w:szCs w:val="28"/>
        </w:rPr>
        <w:t>администрации</w:t>
      </w:r>
    </w:p>
    <w:p w:rsidR="001273B1" w:rsidRPr="00486C68" w:rsidRDefault="00486C68" w:rsidP="001273B1">
      <w:pPr>
        <w:tabs>
          <w:tab w:val="left" w:pos="3965"/>
        </w:tabs>
        <w:rPr>
          <w:sz w:val="28"/>
          <w:szCs w:val="28"/>
        </w:rPr>
      </w:pPr>
      <w:r>
        <w:rPr>
          <w:sz w:val="28"/>
          <w:szCs w:val="28"/>
        </w:rPr>
        <w:t>Суховского</w:t>
      </w:r>
      <w:r w:rsidR="001273B1" w:rsidRPr="00486C68">
        <w:rPr>
          <w:sz w:val="28"/>
          <w:szCs w:val="28"/>
        </w:rPr>
        <w:t xml:space="preserve"> сельского поселения                           </w:t>
      </w:r>
      <w:r>
        <w:rPr>
          <w:sz w:val="28"/>
          <w:szCs w:val="28"/>
        </w:rPr>
        <w:t xml:space="preserve">                          </w:t>
      </w:r>
      <w:r w:rsidR="001273B1" w:rsidRPr="00486C68">
        <w:rPr>
          <w:sz w:val="28"/>
          <w:szCs w:val="28"/>
        </w:rPr>
        <w:t xml:space="preserve">  </w:t>
      </w:r>
      <w:r>
        <w:rPr>
          <w:sz w:val="28"/>
          <w:szCs w:val="28"/>
        </w:rPr>
        <w:t>С.С. Севрюгин</w:t>
      </w:r>
      <w:r w:rsidR="001273B1" w:rsidRPr="00486C68">
        <w:rPr>
          <w:sz w:val="28"/>
          <w:szCs w:val="28"/>
        </w:rPr>
        <w:t xml:space="preserve">                                        </w:t>
      </w:r>
      <w:r w:rsidR="00436B8E" w:rsidRPr="00486C68">
        <w:rPr>
          <w:sz w:val="28"/>
          <w:szCs w:val="28"/>
        </w:rPr>
        <w:t xml:space="preserve">                           </w:t>
      </w:r>
    </w:p>
    <w:p w:rsidR="002D27A1" w:rsidRPr="00486C68" w:rsidRDefault="001273B1" w:rsidP="00837CD1">
      <w:pPr>
        <w:tabs>
          <w:tab w:val="left" w:pos="3965"/>
        </w:tabs>
        <w:rPr>
          <w:sz w:val="28"/>
          <w:szCs w:val="28"/>
        </w:rPr>
        <w:sectPr w:rsidR="002D27A1" w:rsidRPr="00486C68" w:rsidSect="0073732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86C68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2D27A1" w:rsidRPr="00486C68" w:rsidRDefault="002D27A1" w:rsidP="002D27A1">
      <w:pPr>
        <w:jc w:val="right"/>
        <w:rPr>
          <w:sz w:val="28"/>
          <w:szCs w:val="28"/>
        </w:rPr>
      </w:pPr>
      <w:r w:rsidRPr="00486C68">
        <w:rPr>
          <w:sz w:val="28"/>
          <w:szCs w:val="28"/>
        </w:rPr>
        <w:lastRenderedPageBreak/>
        <w:t xml:space="preserve">Утверждён </w:t>
      </w:r>
    </w:p>
    <w:p w:rsidR="002D27A1" w:rsidRPr="00486C68" w:rsidRDefault="002D27A1" w:rsidP="002D27A1">
      <w:pPr>
        <w:jc w:val="right"/>
        <w:rPr>
          <w:sz w:val="28"/>
          <w:szCs w:val="28"/>
        </w:rPr>
      </w:pPr>
      <w:r w:rsidRPr="00486C68">
        <w:rPr>
          <w:sz w:val="28"/>
          <w:szCs w:val="28"/>
        </w:rPr>
        <w:t>постановлением Администрации</w:t>
      </w:r>
    </w:p>
    <w:p w:rsidR="002D27A1" w:rsidRPr="00486C68" w:rsidRDefault="004D2FEC" w:rsidP="002D27A1">
      <w:pPr>
        <w:jc w:val="right"/>
        <w:rPr>
          <w:sz w:val="28"/>
          <w:szCs w:val="28"/>
        </w:rPr>
      </w:pPr>
      <w:r w:rsidRPr="00486C68">
        <w:rPr>
          <w:sz w:val="28"/>
          <w:szCs w:val="28"/>
        </w:rPr>
        <w:t>Суховского</w:t>
      </w:r>
      <w:r w:rsidR="002D27A1" w:rsidRPr="00486C68">
        <w:rPr>
          <w:sz w:val="28"/>
          <w:szCs w:val="28"/>
        </w:rPr>
        <w:t xml:space="preserve"> сельского поселения</w:t>
      </w:r>
    </w:p>
    <w:p w:rsidR="002D27A1" w:rsidRPr="00486C68" w:rsidRDefault="002D27A1" w:rsidP="002D27A1">
      <w:pPr>
        <w:jc w:val="right"/>
        <w:rPr>
          <w:b/>
          <w:sz w:val="28"/>
          <w:szCs w:val="28"/>
        </w:rPr>
      </w:pPr>
      <w:r w:rsidRPr="00486C68">
        <w:rPr>
          <w:sz w:val="28"/>
          <w:szCs w:val="28"/>
        </w:rPr>
        <w:t>от 31.01.2019г. № 12</w:t>
      </w:r>
    </w:p>
    <w:p w:rsidR="002D27A1" w:rsidRPr="00486C68" w:rsidRDefault="002D27A1" w:rsidP="002D27A1">
      <w:pPr>
        <w:jc w:val="center"/>
        <w:rPr>
          <w:b/>
          <w:sz w:val="28"/>
          <w:szCs w:val="28"/>
        </w:rPr>
      </w:pPr>
      <w:r w:rsidRPr="00486C68">
        <w:rPr>
          <w:b/>
          <w:sz w:val="28"/>
          <w:szCs w:val="28"/>
        </w:rPr>
        <w:t xml:space="preserve">План </w:t>
      </w:r>
    </w:p>
    <w:p w:rsidR="002D27A1" w:rsidRPr="00486C68" w:rsidRDefault="00257003" w:rsidP="002D2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</w:t>
      </w:r>
      <w:r w:rsidR="002D27A1" w:rsidRPr="00486C68">
        <w:rPr>
          <w:b/>
          <w:sz w:val="28"/>
          <w:szCs w:val="28"/>
        </w:rPr>
        <w:t xml:space="preserve"> по благоустройству </w:t>
      </w:r>
    </w:p>
    <w:p w:rsidR="002D27A1" w:rsidRPr="00486C68" w:rsidRDefault="00005221" w:rsidP="002D27A1">
      <w:pPr>
        <w:jc w:val="center"/>
        <w:rPr>
          <w:b/>
          <w:sz w:val="28"/>
          <w:szCs w:val="28"/>
        </w:rPr>
      </w:pPr>
      <w:r w:rsidRPr="00486C68">
        <w:rPr>
          <w:b/>
          <w:sz w:val="28"/>
          <w:szCs w:val="28"/>
        </w:rPr>
        <w:t>Суховского</w:t>
      </w:r>
      <w:r w:rsidR="002D27A1" w:rsidRPr="00486C68">
        <w:rPr>
          <w:b/>
          <w:sz w:val="28"/>
          <w:szCs w:val="28"/>
        </w:rPr>
        <w:t xml:space="preserve"> сельского поселения на 2019 год </w:t>
      </w:r>
    </w:p>
    <w:p w:rsidR="00005221" w:rsidRPr="00486C68" w:rsidRDefault="00005221" w:rsidP="002D27A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7394"/>
        <w:gridCol w:w="2835"/>
        <w:gridCol w:w="3686"/>
      </w:tblGrid>
      <w:tr w:rsidR="00005221" w:rsidRPr="00486C68" w:rsidTr="0000522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21" w:rsidRPr="00486C68" w:rsidRDefault="00005221">
            <w:pPr>
              <w:jc w:val="center"/>
              <w:rPr>
                <w:b/>
                <w:sz w:val="28"/>
                <w:szCs w:val="28"/>
              </w:rPr>
            </w:pPr>
            <w:r w:rsidRPr="00486C68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486C68">
              <w:rPr>
                <w:b/>
                <w:sz w:val="28"/>
                <w:szCs w:val="28"/>
              </w:rPr>
              <w:t>п</w:t>
            </w:r>
            <w:proofErr w:type="spellEnd"/>
            <w:r w:rsidRPr="00486C68">
              <w:rPr>
                <w:b/>
                <w:sz w:val="28"/>
                <w:szCs w:val="28"/>
              </w:rPr>
              <w:t>/</w:t>
            </w:r>
            <w:proofErr w:type="spellStart"/>
            <w:r w:rsidRPr="00486C6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21" w:rsidRPr="00486C68" w:rsidRDefault="00005221">
            <w:pPr>
              <w:jc w:val="center"/>
              <w:rPr>
                <w:b/>
                <w:sz w:val="28"/>
                <w:szCs w:val="28"/>
              </w:rPr>
            </w:pPr>
            <w:r w:rsidRPr="00486C68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21" w:rsidRPr="00486C68" w:rsidRDefault="00005221">
            <w:pPr>
              <w:jc w:val="center"/>
              <w:rPr>
                <w:b/>
                <w:sz w:val="28"/>
                <w:szCs w:val="28"/>
              </w:rPr>
            </w:pPr>
            <w:r w:rsidRPr="00486C68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21" w:rsidRPr="00486C68" w:rsidRDefault="00005221">
            <w:pPr>
              <w:jc w:val="center"/>
              <w:rPr>
                <w:b/>
                <w:sz w:val="28"/>
                <w:szCs w:val="28"/>
              </w:rPr>
            </w:pPr>
            <w:r w:rsidRPr="00486C68">
              <w:rPr>
                <w:b/>
                <w:sz w:val="28"/>
                <w:szCs w:val="28"/>
              </w:rPr>
              <w:t xml:space="preserve">Ответственные  </w:t>
            </w:r>
          </w:p>
        </w:tc>
      </w:tr>
      <w:tr w:rsidR="00005221" w:rsidRPr="00486C68" w:rsidTr="0000522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21" w:rsidRPr="00486C68" w:rsidRDefault="00005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21" w:rsidRPr="00486C68" w:rsidRDefault="00005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21" w:rsidRPr="00486C68" w:rsidRDefault="00005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21" w:rsidRPr="00486C68" w:rsidRDefault="00005221">
            <w:pPr>
              <w:jc w:val="center"/>
              <w:rPr>
                <w:sz w:val="28"/>
                <w:szCs w:val="28"/>
              </w:rPr>
            </w:pPr>
          </w:p>
        </w:tc>
      </w:tr>
      <w:tr w:rsidR="00F80F50" w:rsidRPr="00486C68" w:rsidTr="0000522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0" w:rsidRPr="00486C68" w:rsidRDefault="002120B5">
            <w:pPr>
              <w:jc w:val="center"/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1</w:t>
            </w:r>
          </w:p>
          <w:p w:rsidR="00F80F50" w:rsidRPr="00486C68" w:rsidRDefault="00F8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0" w:rsidRPr="00486C68" w:rsidRDefault="00F80F50" w:rsidP="00075554">
            <w:pPr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Проведение сходов граждан</w:t>
            </w:r>
            <w:r w:rsidR="00451AB7">
              <w:rPr>
                <w:sz w:val="28"/>
                <w:szCs w:val="28"/>
              </w:rPr>
              <w:t>, вручение уведомлений</w:t>
            </w:r>
            <w:r w:rsidRPr="00486C68">
              <w:rPr>
                <w:sz w:val="28"/>
                <w:szCs w:val="28"/>
              </w:rPr>
              <w:t xml:space="preserve"> по соблюдению правил благоустройства на территории Суховского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0" w:rsidRPr="00486C68" w:rsidRDefault="00963E29">
            <w:pPr>
              <w:jc w:val="center"/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м</w:t>
            </w:r>
            <w:r w:rsidR="002120B5" w:rsidRPr="00486C68">
              <w:rPr>
                <w:sz w:val="28"/>
                <w:szCs w:val="28"/>
              </w:rPr>
              <w:t>арт-апрель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0" w:rsidRPr="00486C68" w:rsidRDefault="00451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2120B5" w:rsidRPr="00486C68" w:rsidTr="0000522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451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2120B5" w:rsidP="00075554">
            <w:pPr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Проведение рейдов по соблюдению правил благоустройства на территории Суховского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2120B5">
            <w:pPr>
              <w:jc w:val="center"/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ежемесячно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2120B5">
            <w:pPr>
              <w:jc w:val="center"/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администрация</w:t>
            </w:r>
          </w:p>
        </w:tc>
      </w:tr>
      <w:tr w:rsidR="002120B5" w:rsidRPr="00486C68" w:rsidTr="0000522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451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2120B5" w:rsidP="00963E29">
            <w:pPr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Организация и п</w:t>
            </w:r>
            <w:r w:rsidR="00963E29" w:rsidRPr="00486C68">
              <w:rPr>
                <w:sz w:val="28"/>
                <w:szCs w:val="28"/>
              </w:rPr>
              <w:t>роведение весенней посадки деревьев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2120B5">
            <w:pPr>
              <w:jc w:val="center"/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451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120B5" w:rsidRPr="00486C68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>, организации, население</w:t>
            </w:r>
          </w:p>
        </w:tc>
      </w:tr>
      <w:tr w:rsidR="002120B5" w:rsidRPr="00486C68" w:rsidTr="0000522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451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2120B5" w:rsidP="002120B5">
            <w:pPr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 xml:space="preserve">Ликвидация </w:t>
            </w:r>
            <w:r w:rsidR="00A0113F">
              <w:rPr>
                <w:sz w:val="28"/>
                <w:szCs w:val="28"/>
              </w:rPr>
              <w:t xml:space="preserve">вновь образовавшихся </w:t>
            </w:r>
            <w:r w:rsidRPr="00486C68">
              <w:rPr>
                <w:sz w:val="28"/>
                <w:szCs w:val="28"/>
              </w:rPr>
              <w:t>свалочных очагов на территории населенных пунктов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2120B5">
            <w:pPr>
              <w:jc w:val="center"/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еженедельно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51AB7" w:rsidRDefault="00451AB7">
            <w:pPr>
              <w:jc w:val="center"/>
              <w:rPr>
                <w:sz w:val="28"/>
                <w:szCs w:val="28"/>
              </w:rPr>
            </w:pPr>
            <w:r w:rsidRPr="00451AB7">
              <w:rPr>
                <w:sz w:val="28"/>
                <w:szCs w:val="28"/>
              </w:rPr>
              <w:t>администрация</w:t>
            </w:r>
          </w:p>
        </w:tc>
      </w:tr>
      <w:tr w:rsidR="002120B5" w:rsidRPr="00486C68" w:rsidTr="00005221">
        <w:trPr>
          <w:trHeight w:val="19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451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2120B5" w:rsidP="00075554">
            <w:pPr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Проведение санитарной уборки территории кладбища, подвоз песка в п. Новосуховый, х. Крылов, п. Сухая Балка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2120B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E85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120B5" w:rsidRPr="00486C68">
              <w:rPr>
                <w:sz w:val="28"/>
                <w:szCs w:val="28"/>
              </w:rPr>
              <w:t>дминистрация</w:t>
            </w:r>
            <w:r w:rsidR="00451AB7">
              <w:rPr>
                <w:sz w:val="28"/>
                <w:szCs w:val="28"/>
              </w:rPr>
              <w:t>, организации, население</w:t>
            </w:r>
          </w:p>
        </w:tc>
      </w:tr>
      <w:tr w:rsidR="002120B5" w:rsidRPr="00486C68" w:rsidTr="0000522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451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2120B5" w:rsidP="00075554">
            <w:pPr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Текущий ремонт воинских захоронений (штукатурка, окраска), покраска ограждения памятников в п. Новосуховый, х. Крылов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2120B5">
            <w:pPr>
              <w:jc w:val="center"/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E85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120B5" w:rsidRPr="00486C68">
              <w:rPr>
                <w:sz w:val="28"/>
                <w:szCs w:val="28"/>
              </w:rPr>
              <w:t>дминистрация</w:t>
            </w:r>
            <w:r w:rsidR="00451AB7">
              <w:rPr>
                <w:sz w:val="28"/>
                <w:szCs w:val="28"/>
              </w:rPr>
              <w:t>, организации</w:t>
            </w:r>
          </w:p>
        </w:tc>
      </w:tr>
      <w:tr w:rsidR="002120B5" w:rsidRPr="00486C68" w:rsidTr="0000522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451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2120B5" w:rsidP="00075554">
            <w:pPr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Организация оплачиваемых общественных работ безработных граждан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4D2FEC">
            <w:pPr>
              <w:jc w:val="center"/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апрель-август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2120B5">
            <w:pPr>
              <w:jc w:val="center"/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администрация</w:t>
            </w:r>
          </w:p>
        </w:tc>
      </w:tr>
      <w:tr w:rsidR="00451AB7" w:rsidRPr="00486C68" w:rsidTr="0000522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B7" w:rsidRPr="00486C68" w:rsidRDefault="00451AB7" w:rsidP="00005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B7" w:rsidRPr="00486C68" w:rsidRDefault="00451AB7" w:rsidP="00075554">
            <w:pPr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B7" w:rsidRPr="00486C68" w:rsidRDefault="00451AB7" w:rsidP="002120B5">
            <w:pPr>
              <w:jc w:val="center"/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B7" w:rsidRPr="00486C68" w:rsidRDefault="00451AB7" w:rsidP="00075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86C68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>, организации, население</w:t>
            </w:r>
          </w:p>
        </w:tc>
      </w:tr>
      <w:tr w:rsidR="00451AB7" w:rsidRPr="00486C68" w:rsidTr="0000522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B7" w:rsidRPr="00486C68" w:rsidRDefault="00451AB7" w:rsidP="00005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B7" w:rsidRPr="00486C68" w:rsidRDefault="00451AB7" w:rsidP="00075554">
            <w:pPr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Побелка деревьев, бордюров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B7" w:rsidRPr="00486C68" w:rsidRDefault="00451AB7">
            <w:pPr>
              <w:jc w:val="center"/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B7" w:rsidRPr="00486C68" w:rsidRDefault="00451AB7" w:rsidP="00075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86C68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>, организации, население</w:t>
            </w:r>
          </w:p>
        </w:tc>
      </w:tr>
      <w:tr w:rsidR="00451AB7" w:rsidRPr="00486C68" w:rsidTr="0000522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B7" w:rsidRPr="00486C68" w:rsidRDefault="00451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B7" w:rsidRPr="00486C68" w:rsidRDefault="00451AB7" w:rsidP="00005221">
            <w:pPr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Проведение субботников по уборке территорий мест общего пользования, придомовых территорий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B7" w:rsidRPr="00486C68" w:rsidRDefault="00451AB7">
            <w:pPr>
              <w:jc w:val="center"/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ежемесячно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B7" w:rsidRPr="00486C68" w:rsidRDefault="00451AB7" w:rsidP="00075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86C68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>, организации, население</w:t>
            </w:r>
          </w:p>
        </w:tc>
      </w:tr>
      <w:tr w:rsidR="002120B5" w:rsidRPr="00486C68" w:rsidTr="00F80F5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451AB7" w:rsidP="00075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2120B5" w:rsidP="00075554">
            <w:pPr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486C68">
              <w:rPr>
                <w:sz w:val="28"/>
                <w:szCs w:val="28"/>
              </w:rPr>
              <w:t>аккарицидных</w:t>
            </w:r>
            <w:proofErr w:type="spellEnd"/>
            <w:r w:rsidRPr="00486C68">
              <w:rPr>
                <w:sz w:val="28"/>
                <w:szCs w:val="28"/>
              </w:rPr>
              <w:t xml:space="preserve"> обработок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4D2FEC" w:rsidP="00075554">
            <w:pPr>
              <w:jc w:val="center"/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2120B5" w:rsidP="00075554">
            <w:pPr>
              <w:jc w:val="center"/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администрация</w:t>
            </w:r>
          </w:p>
        </w:tc>
      </w:tr>
      <w:tr w:rsidR="002120B5" w:rsidRPr="00486C68" w:rsidTr="00F80F5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451AB7" w:rsidP="00075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2120B5" w:rsidP="00075554">
            <w:pPr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Обрезка деревьев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4D2FEC" w:rsidP="00075554">
            <w:pPr>
              <w:jc w:val="center"/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а</w:t>
            </w:r>
            <w:r w:rsidR="002120B5" w:rsidRPr="00486C68">
              <w:rPr>
                <w:sz w:val="28"/>
                <w:szCs w:val="28"/>
              </w:rPr>
              <w:t>прель</w:t>
            </w:r>
            <w:r w:rsidRPr="00486C68">
              <w:rPr>
                <w:sz w:val="28"/>
                <w:szCs w:val="28"/>
              </w:rPr>
              <w:t>-май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2120B5" w:rsidP="00075554">
            <w:pPr>
              <w:jc w:val="center"/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администрация</w:t>
            </w:r>
          </w:p>
        </w:tc>
      </w:tr>
      <w:tr w:rsidR="002120B5" w:rsidRPr="00486C68" w:rsidTr="00F80F5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451AB7" w:rsidP="00075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2120B5" w:rsidP="00075554">
            <w:pPr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Ремонт, окраска малых архитектурных форм (лавки, урны)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4D2FEC" w:rsidP="00075554">
            <w:pPr>
              <w:jc w:val="center"/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а</w:t>
            </w:r>
            <w:r w:rsidR="00963E29" w:rsidRPr="00486C68">
              <w:rPr>
                <w:sz w:val="28"/>
                <w:szCs w:val="28"/>
              </w:rPr>
              <w:t>прель-май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B5" w:rsidRPr="00486C68" w:rsidRDefault="002120B5" w:rsidP="00075554">
            <w:pPr>
              <w:jc w:val="center"/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администрация</w:t>
            </w:r>
          </w:p>
        </w:tc>
      </w:tr>
      <w:tr w:rsidR="00451AB7" w:rsidRPr="00486C68" w:rsidTr="00F80F5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B7" w:rsidRPr="00486C68" w:rsidRDefault="00451AB7" w:rsidP="00075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B7" w:rsidRPr="00486C68" w:rsidRDefault="00451AB7" w:rsidP="00075554">
            <w:pPr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Санитарная уборка территории вокруг памятников (сбор листвы, мусора, сухой травы, обрезка веток)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B7" w:rsidRPr="00486C68" w:rsidRDefault="00451AB7" w:rsidP="00075554">
            <w:pPr>
              <w:jc w:val="center"/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B7" w:rsidRPr="00486C68" w:rsidRDefault="00451AB7" w:rsidP="00075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86C68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>, организации, население</w:t>
            </w:r>
          </w:p>
        </w:tc>
      </w:tr>
      <w:tr w:rsidR="00451AB7" w:rsidRPr="00486C68" w:rsidTr="002120B5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B7" w:rsidRPr="00486C68" w:rsidRDefault="00451AB7" w:rsidP="00075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B7" w:rsidRPr="00486C68" w:rsidRDefault="00451AB7" w:rsidP="004D2FEC">
            <w:pPr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Санитарная уборка, озеленение и цветочное оформление территории парковой зоны в п. Новосуховый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B7" w:rsidRPr="00486C68" w:rsidRDefault="00451AB7" w:rsidP="00075554">
            <w:pPr>
              <w:jc w:val="center"/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апрель-май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B7" w:rsidRPr="00486C68" w:rsidRDefault="00451AB7" w:rsidP="00075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86C68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>, организации, население</w:t>
            </w:r>
          </w:p>
        </w:tc>
      </w:tr>
      <w:tr w:rsidR="00451AB7" w:rsidRPr="00486C68" w:rsidTr="002120B5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B7" w:rsidRPr="00486C68" w:rsidRDefault="00451AB7" w:rsidP="00075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B7" w:rsidRPr="00486C68" w:rsidRDefault="00451AB7" w:rsidP="00963E29">
            <w:pPr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Организация и проведение осенней посадки деревьев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B7" w:rsidRPr="00486C68" w:rsidRDefault="00451AB7" w:rsidP="00075554">
            <w:pPr>
              <w:jc w:val="center"/>
              <w:rPr>
                <w:sz w:val="28"/>
                <w:szCs w:val="28"/>
              </w:rPr>
            </w:pPr>
            <w:r w:rsidRPr="00486C68">
              <w:rPr>
                <w:sz w:val="28"/>
                <w:szCs w:val="28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B7" w:rsidRPr="00486C68" w:rsidRDefault="00451AB7" w:rsidP="00075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86C68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>, организации, население</w:t>
            </w:r>
          </w:p>
        </w:tc>
      </w:tr>
    </w:tbl>
    <w:p w:rsidR="002D27A1" w:rsidRPr="00486C68" w:rsidRDefault="002D27A1" w:rsidP="00542493">
      <w:pPr>
        <w:tabs>
          <w:tab w:val="left" w:pos="3965"/>
        </w:tabs>
        <w:jc w:val="right"/>
        <w:rPr>
          <w:sz w:val="28"/>
          <w:szCs w:val="28"/>
        </w:rPr>
      </w:pPr>
    </w:p>
    <w:p w:rsidR="002B5BA6" w:rsidRPr="00486C68" w:rsidRDefault="002B5BA6" w:rsidP="00542493">
      <w:pPr>
        <w:tabs>
          <w:tab w:val="left" w:pos="3965"/>
        </w:tabs>
        <w:jc w:val="right"/>
        <w:rPr>
          <w:sz w:val="28"/>
          <w:szCs w:val="28"/>
        </w:rPr>
      </w:pPr>
    </w:p>
    <w:p w:rsidR="002B5BA6" w:rsidRPr="00486C68" w:rsidRDefault="002B5BA6" w:rsidP="00542493">
      <w:pPr>
        <w:tabs>
          <w:tab w:val="left" w:pos="3965"/>
        </w:tabs>
        <w:jc w:val="right"/>
        <w:rPr>
          <w:sz w:val="28"/>
          <w:szCs w:val="28"/>
        </w:rPr>
      </w:pPr>
    </w:p>
    <w:p w:rsidR="006E64F9" w:rsidRPr="00486C68" w:rsidRDefault="006E64F9" w:rsidP="002B198C">
      <w:pPr>
        <w:tabs>
          <w:tab w:val="left" w:pos="3965"/>
        </w:tabs>
        <w:jc w:val="right"/>
        <w:rPr>
          <w:sz w:val="28"/>
          <w:szCs w:val="28"/>
        </w:rPr>
      </w:pPr>
    </w:p>
    <w:p w:rsidR="00486C68" w:rsidRPr="00486C68" w:rsidRDefault="00486C68">
      <w:pPr>
        <w:tabs>
          <w:tab w:val="left" w:pos="3965"/>
        </w:tabs>
        <w:jc w:val="right"/>
        <w:rPr>
          <w:sz w:val="28"/>
          <w:szCs w:val="28"/>
        </w:rPr>
      </w:pPr>
    </w:p>
    <w:sectPr w:rsidR="00486C68" w:rsidRPr="00486C68" w:rsidSect="002D27A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85D53"/>
    <w:rsid w:val="00002BF1"/>
    <w:rsid w:val="00005221"/>
    <w:rsid w:val="000113AB"/>
    <w:rsid w:val="000231D8"/>
    <w:rsid w:val="00075554"/>
    <w:rsid w:val="000939A5"/>
    <w:rsid w:val="001050E8"/>
    <w:rsid w:val="00120BDD"/>
    <w:rsid w:val="00123862"/>
    <w:rsid w:val="00124FAB"/>
    <w:rsid w:val="001273B1"/>
    <w:rsid w:val="00131907"/>
    <w:rsid w:val="0016209E"/>
    <w:rsid w:val="001A749A"/>
    <w:rsid w:val="001D1047"/>
    <w:rsid w:val="002119B5"/>
    <w:rsid w:val="002120B5"/>
    <w:rsid w:val="00257003"/>
    <w:rsid w:val="002B198C"/>
    <w:rsid w:val="002B5BA6"/>
    <w:rsid w:val="002D27A1"/>
    <w:rsid w:val="003615D6"/>
    <w:rsid w:val="003C2388"/>
    <w:rsid w:val="003C671B"/>
    <w:rsid w:val="0041689B"/>
    <w:rsid w:val="00435B84"/>
    <w:rsid w:val="00436B8E"/>
    <w:rsid w:val="0044229A"/>
    <w:rsid w:val="00451AB7"/>
    <w:rsid w:val="004608A5"/>
    <w:rsid w:val="0046404F"/>
    <w:rsid w:val="00486C68"/>
    <w:rsid w:val="004D2FEC"/>
    <w:rsid w:val="004E5FC7"/>
    <w:rsid w:val="00542493"/>
    <w:rsid w:val="00545C6A"/>
    <w:rsid w:val="005756E7"/>
    <w:rsid w:val="00615D27"/>
    <w:rsid w:val="006265CD"/>
    <w:rsid w:val="00640305"/>
    <w:rsid w:val="006771A3"/>
    <w:rsid w:val="00682B40"/>
    <w:rsid w:val="00685D53"/>
    <w:rsid w:val="00685D67"/>
    <w:rsid w:val="006C18DA"/>
    <w:rsid w:val="006E64F9"/>
    <w:rsid w:val="006F308C"/>
    <w:rsid w:val="00711209"/>
    <w:rsid w:val="00716293"/>
    <w:rsid w:val="00737322"/>
    <w:rsid w:val="007561F0"/>
    <w:rsid w:val="00760C31"/>
    <w:rsid w:val="00802F7B"/>
    <w:rsid w:val="00830D49"/>
    <w:rsid w:val="00835CF3"/>
    <w:rsid w:val="00837CD1"/>
    <w:rsid w:val="0090370F"/>
    <w:rsid w:val="009160D9"/>
    <w:rsid w:val="0093570F"/>
    <w:rsid w:val="00953D8E"/>
    <w:rsid w:val="00961E33"/>
    <w:rsid w:val="00963E29"/>
    <w:rsid w:val="009B056F"/>
    <w:rsid w:val="009B320E"/>
    <w:rsid w:val="00A0113F"/>
    <w:rsid w:val="00A53B87"/>
    <w:rsid w:val="00AA6CD3"/>
    <w:rsid w:val="00B059DF"/>
    <w:rsid w:val="00B86F13"/>
    <w:rsid w:val="00B940D5"/>
    <w:rsid w:val="00C47729"/>
    <w:rsid w:val="00C5117B"/>
    <w:rsid w:val="00C6161B"/>
    <w:rsid w:val="00CB19D7"/>
    <w:rsid w:val="00CF69AD"/>
    <w:rsid w:val="00D40E3D"/>
    <w:rsid w:val="00D769B6"/>
    <w:rsid w:val="00D85179"/>
    <w:rsid w:val="00D85392"/>
    <w:rsid w:val="00E0401D"/>
    <w:rsid w:val="00E05936"/>
    <w:rsid w:val="00E85710"/>
    <w:rsid w:val="00ED2F71"/>
    <w:rsid w:val="00F211C9"/>
    <w:rsid w:val="00F80F50"/>
    <w:rsid w:val="00F87885"/>
    <w:rsid w:val="00FD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D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B056F"/>
    <w:rPr>
      <w:color w:val="0563C1"/>
      <w:u w:val="single"/>
    </w:rPr>
  </w:style>
  <w:style w:type="paragraph" w:styleId="a5">
    <w:name w:val="Balloon Text"/>
    <w:basedOn w:val="a"/>
    <w:link w:val="a6"/>
    <w:rsid w:val="009B056F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9B056F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E05936"/>
    <w:pPr>
      <w:widowControl w:val="0"/>
      <w:suppressAutoHyphens/>
      <w:spacing w:after="120"/>
      <w:ind w:left="283" w:firstLine="567"/>
      <w:jc w:val="both"/>
    </w:pPr>
    <w:rPr>
      <w:rFonts w:ascii="Arial" w:eastAsia="Arial Unicode MS" w:hAnsi="Arial" w:cs="Tahoma"/>
      <w:lang w:bidi="ru-RU"/>
    </w:rPr>
  </w:style>
  <w:style w:type="character" w:customStyle="1" w:styleId="a8">
    <w:name w:val="Основной текст с отступом Знак"/>
    <w:basedOn w:val="a0"/>
    <w:link w:val="a7"/>
    <w:rsid w:val="00E05936"/>
    <w:rPr>
      <w:rFonts w:ascii="Arial" w:eastAsia="Arial Unicode MS" w:hAnsi="Arial" w:cs="Tahoma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Администрация</cp:lastModifiedBy>
  <cp:revision>6</cp:revision>
  <cp:lastPrinted>2019-04-09T07:24:00Z</cp:lastPrinted>
  <dcterms:created xsi:type="dcterms:W3CDTF">2019-04-09T07:42:00Z</dcterms:created>
  <dcterms:modified xsi:type="dcterms:W3CDTF">2019-04-09T10:10:00Z</dcterms:modified>
</cp:coreProperties>
</file>