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A9" w:rsidRDefault="001F63A9" w:rsidP="001F6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F63A9">
        <w:rPr>
          <w:rFonts w:ascii="Times New Roman" w:hAnsi="Times New Roman" w:cs="Times New Roman"/>
          <w:sz w:val="28"/>
        </w:rPr>
        <w:t xml:space="preserve">График выезда автомобиля «Демография» </w:t>
      </w:r>
    </w:p>
    <w:p w:rsidR="001F63A9" w:rsidRDefault="001F63A9" w:rsidP="001F6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F63A9">
        <w:rPr>
          <w:rFonts w:ascii="Times New Roman" w:hAnsi="Times New Roman" w:cs="Times New Roman"/>
          <w:sz w:val="28"/>
        </w:rPr>
        <w:t xml:space="preserve">для доставки граждан старше 65 лет, проживающих в сельской местности, </w:t>
      </w:r>
    </w:p>
    <w:p w:rsidR="001F63A9" w:rsidRDefault="001F63A9" w:rsidP="001F6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F63A9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поликлиническое отделение МБУЗ «ЦРБ» Тацинского района </w:t>
      </w:r>
    </w:p>
    <w:p w:rsidR="001F63A9" w:rsidRDefault="001F63A9" w:rsidP="001F6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февраль 2020года</w:t>
      </w:r>
    </w:p>
    <w:p w:rsidR="00F04BFB" w:rsidRPr="001F63A9" w:rsidRDefault="00F04BFB" w:rsidP="001F63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A27F7" w:rsidRPr="004A27F7" w:rsidRDefault="004A27F7" w:rsidP="001F63A9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2693"/>
        <w:gridCol w:w="1843"/>
        <w:gridCol w:w="2693"/>
      </w:tblGrid>
      <w:tr w:rsidR="004A27F7" w:rsidRPr="001F63A9" w:rsidTr="001F63A9">
        <w:tc>
          <w:tcPr>
            <w:tcW w:w="534" w:type="dxa"/>
          </w:tcPr>
          <w:p w:rsidR="004A27F7" w:rsidRPr="001F63A9" w:rsidRDefault="004A27F7" w:rsidP="001F6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:rsidR="004A27F7" w:rsidRPr="001F63A9" w:rsidRDefault="004A27F7" w:rsidP="001F6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A27F7" w:rsidRPr="001F63A9" w:rsidRDefault="004A27F7" w:rsidP="001F6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Место выезда</w:t>
            </w:r>
          </w:p>
        </w:tc>
        <w:tc>
          <w:tcPr>
            <w:tcW w:w="1843" w:type="dxa"/>
          </w:tcPr>
          <w:p w:rsidR="004A27F7" w:rsidRPr="001F63A9" w:rsidRDefault="001F63A9" w:rsidP="001F6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693" w:type="dxa"/>
          </w:tcPr>
          <w:p w:rsidR="004A27F7" w:rsidRPr="001F63A9" w:rsidRDefault="001F63A9" w:rsidP="001F63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</w:tr>
      <w:tr w:rsidR="0026409D" w:rsidRPr="001F63A9" w:rsidTr="001F63A9">
        <w:tc>
          <w:tcPr>
            <w:tcW w:w="534" w:type="dxa"/>
          </w:tcPr>
          <w:p w:rsidR="0026409D" w:rsidRPr="001F63A9" w:rsidRDefault="0026409D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26409D" w:rsidRPr="001F63A9" w:rsidRDefault="0026409D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6409D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r w:rsidR="0026409D" w:rsidRPr="001F63A9">
              <w:rPr>
                <w:rFonts w:ascii="Times New Roman" w:hAnsi="Times New Roman" w:cs="Times New Roman"/>
                <w:sz w:val="24"/>
                <w:szCs w:val="24"/>
              </w:rPr>
              <w:t>овосуховый</w:t>
            </w:r>
            <w:proofErr w:type="spellEnd"/>
          </w:p>
        </w:tc>
        <w:tc>
          <w:tcPr>
            <w:tcW w:w="1843" w:type="dxa"/>
          </w:tcPr>
          <w:p w:rsidR="0026409D" w:rsidRPr="001F63A9" w:rsidRDefault="001F63A9" w:rsidP="001F63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26409D" w:rsidRPr="001F63A9" w:rsidRDefault="001F63A9" w:rsidP="004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1F63A9" w:rsidRPr="001F63A9" w:rsidTr="001F63A9">
        <w:tc>
          <w:tcPr>
            <w:tcW w:w="534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6.02.20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рылов</w:t>
            </w:r>
          </w:p>
        </w:tc>
        <w:tc>
          <w:tcPr>
            <w:tcW w:w="1843" w:type="dxa"/>
          </w:tcPr>
          <w:p w:rsidR="001F63A9" w:rsidRDefault="001F63A9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1F63A9" w:rsidRPr="001F63A9" w:rsidRDefault="001F63A9" w:rsidP="0040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1F63A9" w:rsidRPr="001F63A9" w:rsidTr="001F63A9">
        <w:tc>
          <w:tcPr>
            <w:tcW w:w="534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7.02.20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63A9" w:rsidRPr="001F63A9" w:rsidRDefault="001F63A9" w:rsidP="004A27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Новороссошанский</w:t>
            </w:r>
          </w:p>
        </w:tc>
        <w:tc>
          <w:tcPr>
            <w:tcW w:w="1843" w:type="dxa"/>
          </w:tcPr>
          <w:p w:rsidR="001F63A9" w:rsidRDefault="001F63A9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1F63A9" w:rsidRPr="001F63A9" w:rsidRDefault="001F63A9" w:rsidP="006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1F63A9" w:rsidRPr="001F63A9" w:rsidTr="001F63A9">
        <w:tc>
          <w:tcPr>
            <w:tcW w:w="534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63A9" w:rsidRPr="001F63A9" w:rsidRDefault="001F63A9" w:rsidP="001F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Ф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оминка</w:t>
            </w:r>
          </w:p>
        </w:tc>
        <w:tc>
          <w:tcPr>
            <w:tcW w:w="1843" w:type="dxa"/>
          </w:tcPr>
          <w:p w:rsidR="001F63A9" w:rsidRDefault="001F63A9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1F63A9" w:rsidRPr="001F63A9" w:rsidRDefault="001F63A9" w:rsidP="006F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1F63A9" w:rsidRPr="001F63A9" w:rsidTr="001F63A9">
        <w:tc>
          <w:tcPr>
            <w:tcW w:w="534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1843" w:type="dxa"/>
          </w:tcPr>
          <w:p w:rsidR="001F63A9" w:rsidRDefault="001F63A9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1F63A9" w:rsidRPr="001F63A9" w:rsidRDefault="001F63A9" w:rsidP="007F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1F63A9" w:rsidRPr="001F63A9" w:rsidTr="001F63A9">
        <w:tc>
          <w:tcPr>
            <w:tcW w:w="534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  <w:r w:rsidR="00F04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F63A9" w:rsidRPr="001F63A9" w:rsidRDefault="001F63A9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Зазерский</w:t>
            </w:r>
            <w:proofErr w:type="spellEnd"/>
          </w:p>
        </w:tc>
        <w:tc>
          <w:tcPr>
            <w:tcW w:w="1843" w:type="dxa"/>
          </w:tcPr>
          <w:p w:rsidR="001F63A9" w:rsidRDefault="001F63A9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1F63A9" w:rsidRPr="001F63A9" w:rsidRDefault="001F63A9" w:rsidP="007F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C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2693" w:type="dxa"/>
          </w:tcPr>
          <w:p w:rsidR="00F04BFB" w:rsidRDefault="00F04BFB" w:rsidP="00F0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</w:t>
            </w:r>
            <w:proofErr w:type="spellEnd"/>
          </w:p>
        </w:tc>
        <w:tc>
          <w:tcPr>
            <w:tcW w:w="1843" w:type="dxa"/>
          </w:tcPr>
          <w:p w:rsidR="00F04BFB" w:rsidRPr="008779C3" w:rsidRDefault="00F04BFB" w:rsidP="001F6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93" w:type="dxa"/>
          </w:tcPr>
          <w:p w:rsidR="00F04BFB" w:rsidRDefault="00F04BFB" w:rsidP="007F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C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Новосуховый</w:t>
            </w:r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7F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C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7F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rPr>
          <w:trHeight w:val="382"/>
        </w:trPr>
        <w:tc>
          <w:tcPr>
            <w:tcW w:w="534" w:type="dxa"/>
          </w:tcPr>
          <w:p w:rsidR="00F04BFB" w:rsidRPr="001F63A9" w:rsidRDefault="00F04BFB" w:rsidP="00C2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Араканцев</w:t>
            </w:r>
            <w:proofErr w:type="spellEnd"/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22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0E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Новосуховый</w:t>
            </w:r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22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0E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2693" w:type="dxa"/>
          </w:tcPr>
          <w:p w:rsidR="00F04BFB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</w:tc>
        <w:tc>
          <w:tcPr>
            <w:tcW w:w="1843" w:type="dxa"/>
          </w:tcPr>
          <w:p w:rsidR="00F04BFB" w:rsidRPr="008779C3" w:rsidRDefault="00F04BFB" w:rsidP="005B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693" w:type="dxa"/>
          </w:tcPr>
          <w:p w:rsidR="00F04BFB" w:rsidRDefault="00F04BFB" w:rsidP="005B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27.02.20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Новороссошанский</w:t>
            </w:r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22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F04BFB" w:rsidRPr="001F63A9" w:rsidTr="001F63A9">
        <w:tc>
          <w:tcPr>
            <w:tcW w:w="534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6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04BFB" w:rsidRPr="001F63A9" w:rsidRDefault="00F04BFB" w:rsidP="004A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1F63A9">
              <w:rPr>
                <w:rFonts w:ascii="Times New Roman" w:hAnsi="Times New Roman" w:cs="Times New Roman"/>
                <w:sz w:val="24"/>
                <w:szCs w:val="24"/>
              </w:rPr>
              <w:t>В-Кольцов</w:t>
            </w:r>
          </w:p>
        </w:tc>
        <w:tc>
          <w:tcPr>
            <w:tcW w:w="1843" w:type="dxa"/>
          </w:tcPr>
          <w:p w:rsidR="00F04BFB" w:rsidRDefault="00F04BFB" w:rsidP="001F63A9">
            <w:pPr>
              <w:jc w:val="center"/>
            </w:pPr>
            <w:r w:rsidRPr="008779C3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693" w:type="dxa"/>
          </w:tcPr>
          <w:p w:rsidR="00F04BFB" w:rsidRPr="001F63A9" w:rsidRDefault="00F04BFB" w:rsidP="0022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</w:tbl>
    <w:p w:rsidR="00D5560D" w:rsidRPr="004A27F7" w:rsidRDefault="00D5560D" w:rsidP="004A27F7">
      <w:pPr>
        <w:rPr>
          <w:rFonts w:ascii="Times New Roman" w:hAnsi="Times New Roman" w:cs="Times New Roman"/>
        </w:rPr>
      </w:pPr>
    </w:p>
    <w:sectPr w:rsidR="00D5560D" w:rsidRPr="004A27F7" w:rsidSect="002E4122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7F7"/>
    <w:rsid w:val="00000B38"/>
    <w:rsid w:val="001F63A9"/>
    <w:rsid w:val="0026409D"/>
    <w:rsid w:val="002A55A1"/>
    <w:rsid w:val="002E4122"/>
    <w:rsid w:val="002F151F"/>
    <w:rsid w:val="00430F89"/>
    <w:rsid w:val="004A27F7"/>
    <w:rsid w:val="0053764E"/>
    <w:rsid w:val="005B7E11"/>
    <w:rsid w:val="005C25FD"/>
    <w:rsid w:val="00800821"/>
    <w:rsid w:val="00C07091"/>
    <w:rsid w:val="00CA6E60"/>
    <w:rsid w:val="00CF2905"/>
    <w:rsid w:val="00D5560D"/>
    <w:rsid w:val="00DC12CA"/>
    <w:rsid w:val="00E315EA"/>
    <w:rsid w:val="00F0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382E-CAC9-4965-90EB-60EC79A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6</cp:revision>
  <cp:lastPrinted>2020-01-31T12:38:00Z</cp:lastPrinted>
  <dcterms:created xsi:type="dcterms:W3CDTF">2020-01-24T07:04:00Z</dcterms:created>
  <dcterms:modified xsi:type="dcterms:W3CDTF">2020-01-31T12:42:00Z</dcterms:modified>
</cp:coreProperties>
</file>