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01" w:rsidRDefault="00AF6F01" w:rsidP="00413EEC">
      <w:pPr>
        <w:pStyle w:val="a7"/>
        <w:ind w:left="0"/>
        <w:jc w:val="center"/>
      </w:pPr>
    </w:p>
    <w:p w:rsidR="0027289A" w:rsidRDefault="00484AAE" w:rsidP="00413EEC">
      <w:pPr>
        <w:pStyle w:val="a7"/>
        <w:ind w:left="0"/>
        <w:jc w:val="center"/>
        <w:rPr>
          <w:b/>
          <w:sz w:val="52"/>
          <w:szCs w:val="52"/>
        </w:rPr>
      </w:pPr>
      <w:r w:rsidRPr="0027289A">
        <w:rPr>
          <w:b/>
          <w:sz w:val="52"/>
          <w:szCs w:val="52"/>
        </w:rPr>
        <w:t>Осторожно, тонкий лёд!</w:t>
      </w:r>
    </w:p>
    <w:p w:rsidR="00AF6F01" w:rsidRDefault="00AF6F01" w:rsidP="00AF6F01">
      <w:pPr>
        <w:pStyle w:val="a7"/>
        <w:ind w:left="0"/>
        <w:jc w:val="center"/>
        <w:rPr>
          <w:b/>
          <w:sz w:val="32"/>
          <w:szCs w:val="32"/>
        </w:rPr>
      </w:pPr>
      <w:r w:rsidRPr="00AF6F01">
        <w:rPr>
          <w:b/>
          <w:sz w:val="32"/>
          <w:szCs w:val="32"/>
        </w:rPr>
        <w:t xml:space="preserve">Памятка о мерах безопасности на тонком льду </w:t>
      </w:r>
    </w:p>
    <w:p w:rsidR="00AF6F01" w:rsidRPr="00AF6F01" w:rsidRDefault="00AF6F01" w:rsidP="00AF6F01">
      <w:pPr>
        <w:pStyle w:val="a7"/>
        <w:ind w:left="0"/>
        <w:jc w:val="center"/>
        <w:rPr>
          <w:b/>
          <w:sz w:val="32"/>
          <w:szCs w:val="32"/>
        </w:rPr>
      </w:pPr>
      <w:r w:rsidRPr="00AF6F01">
        <w:rPr>
          <w:b/>
          <w:sz w:val="32"/>
          <w:szCs w:val="32"/>
        </w:rPr>
        <w:t xml:space="preserve">и в период весеннего паводка: </w:t>
      </w:r>
    </w:p>
    <w:p w:rsidR="0027289A" w:rsidRPr="00AF6F01" w:rsidRDefault="0027289A" w:rsidP="00413EEC">
      <w:pPr>
        <w:pStyle w:val="a7"/>
        <w:ind w:left="0"/>
        <w:jc w:val="center"/>
        <w:rPr>
          <w:b/>
          <w:sz w:val="32"/>
          <w:szCs w:val="32"/>
        </w:rPr>
      </w:pPr>
    </w:p>
    <w:p w:rsidR="0027289A" w:rsidRDefault="00484AAE" w:rsidP="0027289A">
      <w:pPr>
        <w:pStyle w:val="a7"/>
        <w:ind w:left="0"/>
        <w:jc w:val="both"/>
        <w:rPr>
          <w:sz w:val="28"/>
          <w:szCs w:val="28"/>
        </w:rPr>
      </w:pPr>
      <w:r w:rsidRPr="0027289A">
        <w:rPr>
          <w:sz w:val="28"/>
          <w:szCs w:val="28"/>
        </w:rPr>
        <w:t xml:space="preserve"> Один из опознавательных признаков прочности льда – его цвет. Во время оттепели или дождей лед становится белым (матовым), а иногда и желтоватым (</w:t>
      </w:r>
      <w:proofErr w:type="gramStart"/>
      <w:r w:rsidRPr="0027289A">
        <w:rPr>
          <w:sz w:val="28"/>
          <w:szCs w:val="28"/>
        </w:rPr>
        <w:t>значит он не прочен</w:t>
      </w:r>
      <w:proofErr w:type="gramEnd"/>
      <w:r w:rsidRPr="0027289A">
        <w:rPr>
          <w:sz w:val="28"/>
          <w:szCs w:val="28"/>
        </w:rPr>
        <w:t xml:space="preserve">). Надежный ледяной покров имеет синеватый или зеленоватый оттенок. </w:t>
      </w:r>
    </w:p>
    <w:p w:rsidR="00AF6F01" w:rsidRPr="0027289A" w:rsidRDefault="00AF6F01" w:rsidP="0027289A">
      <w:pPr>
        <w:pStyle w:val="a7"/>
        <w:ind w:left="0"/>
        <w:jc w:val="both"/>
        <w:rPr>
          <w:sz w:val="28"/>
          <w:szCs w:val="28"/>
        </w:rPr>
      </w:pPr>
    </w:p>
    <w:p w:rsidR="00AF6F01" w:rsidRDefault="00484AAE" w:rsidP="0027289A">
      <w:pPr>
        <w:pStyle w:val="a7"/>
        <w:ind w:left="0"/>
        <w:jc w:val="both"/>
        <w:rPr>
          <w:sz w:val="28"/>
          <w:szCs w:val="28"/>
        </w:rPr>
      </w:pPr>
      <w:r w:rsidRPr="00AF6F01">
        <w:rPr>
          <w:b/>
          <w:sz w:val="40"/>
          <w:szCs w:val="40"/>
        </w:rPr>
        <w:t>Уважаемые родители!</w:t>
      </w:r>
      <w:r w:rsidRPr="0027289A">
        <w:rPr>
          <w:sz w:val="28"/>
          <w:szCs w:val="28"/>
        </w:rPr>
        <w:t xml:space="preserve"> В связи с интенсивным снеготаянием в весенние дни посещение в этот период водоемов опасно для жизни! Поэтому, взрослым необходимо усилить </w:t>
      </w:r>
      <w:proofErr w:type="gramStart"/>
      <w:r w:rsidRPr="0027289A">
        <w:rPr>
          <w:sz w:val="28"/>
          <w:szCs w:val="28"/>
        </w:rPr>
        <w:t>контроль за</w:t>
      </w:r>
      <w:proofErr w:type="gramEnd"/>
      <w:r w:rsidRPr="0027289A">
        <w:rPr>
          <w:sz w:val="28"/>
          <w:szCs w:val="28"/>
        </w:rPr>
        <w:t xml:space="preserve"> поведением детей, разъяснить им недопустимость игр вблизи водоемов и не оставлять без присмотра детей у водоема. Весной, во время ледохода, на реках и водоемах появляется большое количество льдин, которые привлекают детей. Катание и проведение других развлечений на льдинах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воде. Весенний лёд беспечности не</w:t>
      </w:r>
      <w:r w:rsidR="0027289A">
        <w:rPr>
          <w:sz w:val="28"/>
          <w:szCs w:val="28"/>
        </w:rPr>
        <w:t xml:space="preserve"> прощает! Во время весеннего па</w:t>
      </w:r>
      <w:r w:rsidRPr="0027289A">
        <w:rPr>
          <w:sz w:val="28"/>
          <w:szCs w:val="28"/>
        </w:rPr>
        <w:t>водка происходит немало несчастных случаев с людьми на воде из-за невыполнения элементарных правил. Общеизвестно, что под воздействием весеннего солнца лёд становится рыхлым и непрочным, хотя внешне он кажется крепким. Под такой лёд можно легко провалиться. Помните:  Быстрее всего процесс распада льда происходит у берегов.</w:t>
      </w:r>
      <w:r w:rsidRPr="0027289A">
        <w:rPr>
          <w:sz w:val="28"/>
          <w:szCs w:val="28"/>
        </w:rPr>
        <w:sym w:font="Symbol" w:char="F0FC"/>
      </w:r>
      <w:r w:rsidRPr="0027289A">
        <w:rPr>
          <w:sz w:val="28"/>
          <w:szCs w:val="28"/>
        </w:rPr>
        <w:t xml:space="preserve">  Весенний лед, покрытый снегом, быстро превращается в рыхлую</w:t>
      </w:r>
      <w:r w:rsidRPr="0027289A">
        <w:rPr>
          <w:sz w:val="28"/>
          <w:szCs w:val="28"/>
        </w:rPr>
        <w:sym w:font="Symbol" w:char="F0FC"/>
      </w:r>
      <w:r w:rsidRPr="0027289A">
        <w:rPr>
          <w:sz w:val="28"/>
          <w:szCs w:val="28"/>
        </w:rPr>
        <w:t xml:space="preserve"> массу. </w:t>
      </w:r>
    </w:p>
    <w:p w:rsidR="00A9019B" w:rsidRDefault="00484AAE" w:rsidP="0027289A">
      <w:pPr>
        <w:pStyle w:val="a7"/>
        <w:ind w:left="0"/>
        <w:jc w:val="both"/>
        <w:rPr>
          <w:sz w:val="28"/>
          <w:szCs w:val="28"/>
        </w:rPr>
      </w:pPr>
      <w:r w:rsidRPr="00AF6F01">
        <w:rPr>
          <w:b/>
          <w:sz w:val="40"/>
          <w:szCs w:val="40"/>
        </w:rPr>
        <w:t>Взрослые!</w:t>
      </w:r>
      <w:r w:rsidRPr="00AF6F01">
        <w:rPr>
          <w:sz w:val="40"/>
          <w:szCs w:val="40"/>
        </w:rPr>
        <w:t xml:space="preserve"> </w:t>
      </w:r>
      <w:r w:rsidRPr="0027289A">
        <w:rPr>
          <w:sz w:val="28"/>
          <w:szCs w:val="28"/>
        </w:rPr>
        <w:t xml:space="preserve">Не оставляйте детей без присмотра! 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27289A">
        <w:rPr>
          <w:sz w:val="28"/>
          <w:szCs w:val="28"/>
        </w:rPr>
        <w:t>контроль за</w:t>
      </w:r>
      <w:proofErr w:type="gramEnd"/>
      <w:r w:rsidRPr="0027289A">
        <w:rPr>
          <w:sz w:val="28"/>
          <w:szCs w:val="28"/>
        </w:rPr>
        <w:t xml:space="preserve"> местами игр детей.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 </w:t>
      </w:r>
    </w:p>
    <w:p w:rsidR="00AF6F01" w:rsidRDefault="00AF6F01" w:rsidP="0027289A">
      <w:pPr>
        <w:pStyle w:val="a7"/>
        <w:ind w:left="0"/>
        <w:jc w:val="both"/>
        <w:rPr>
          <w:sz w:val="28"/>
          <w:szCs w:val="28"/>
        </w:rPr>
      </w:pPr>
    </w:p>
    <w:p w:rsidR="00A9019B" w:rsidRPr="00AF6F01" w:rsidRDefault="00484AAE" w:rsidP="0027289A">
      <w:pPr>
        <w:pStyle w:val="a7"/>
        <w:ind w:left="0"/>
        <w:jc w:val="both"/>
        <w:rPr>
          <w:b/>
          <w:sz w:val="40"/>
          <w:szCs w:val="40"/>
        </w:rPr>
      </w:pPr>
      <w:r w:rsidRPr="00AF6F01">
        <w:rPr>
          <w:b/>
          <w:sz w:val="40"/>
          <w:szCs w:val="40"/>
        </w:rPr>
        <w:t>В</w:t>
      </w:r>
      <w:r w:rsidR="00A9019B" w:rsidRPr="00AF6F01">
        <w:rPr>
          <w:b/>
          <w:sz w:val="40"/>
          <w:szCs w:val="40"/>
        </w:rPr>
        <w:t xml:space="preserve"> </w:t>
      </w:r>
      <w:r w:rsidRPr="00AF6F01">
        <w:rPr>
          <w:b/>
          <w:sz w:val="40"/>
          <w:szCs w:val="40"/>
        </w:rPr>
        <w:t xml:space="preserve">период весеннего паводка и ледохода ЗАПРЕЩАЕТСЯ: </w:t>
      </w:r>
    </w:p>
    <w:p w:rsidR="00A9019B" w:rsidRDefault="00484AAE" w:rsidP="0027289A">
      <w:pPr>
        <w:pStyle w:val="a7"/>
        <w:ind w:left="0"/>
        <w:jc w:val="both"/>
        <w:rPr>
          <w:sz w:val="28"/>
          <w:szCs w:val="28"/>
        </w:rPr>
      </w:pPr>
      <w:r w:rsidRPr="0027289A">
        <w:rPr>
          <w:sz w:val="28"/>
          <w:szCs w:val="28"/>
        </w:rPr>
        <w:t>выходить на водоемы;</w:t>
      </w:r>
      <w:r w:rsidRPr="0027289A">
        <w:rPr>
          <w:sz w:val="28"/>
          <w:szCs w:val="28"/>
        </w:rPr>
        <w:sym w:font="Symbol" w:char="F0FC"/>
      </w:r>
      <w:r w:rsidRPr="0027289A">
        <w:rPr>
          <w:sz w:val="28"/>
          <w:szCs w:val="28"/>
        </w:rPr>
        <w:t xml:space="preserve">  подходить близко к </w:t>
      </w:r>
      <w:r w:rsidR="00A9019B">
        <w:rPr>
          <w:sz w:val="28"/>
          <w:szCs w:val="28"/>
        </w:rPr>
        <w:t>водоему</w:t>
      </w:r>
      <w:r w:rsidRPr="0027289A">
        <w:rPr>
          <w:sz w:val="28"/>
          <w:szCs w:val="28"/>
        </w:rPr>
        <w:t xml:space="preserve"> в </w:t>
      </w:r>
      <w:proofErr w:type="gramStart"/>
      <w:r w:rsidRPr="0027289A">
        <w:rPr>
          <w:sz w:val="28"/>
          <w:szCs w:val="28"/>
        </w:rPr>
        <w:t>местах</w:t>
      </w:r>
      <w:proofErr w:type="gramEnd"/>
      <w:r w:rsidRPr="0027289A">
        <w:rPr>
          <w:sz w:val="28"/>
          <w:szCs w:val="28"/>
        </w:rPr>
        <w:t xml:space="preserve"> затора льда;</w:t>
      </w:r>
      <w:r w:rsidRPr="0027289A">
        <w:rPr>
          <w:sz w:val="28"/>
          <w:szCs w:val="28"/>
        </w:rPr>
        <w:sym w:font="Symbol" w:char="F0FC"/>
      </w:r>
      <w:r w:rsidRPr="0027289A">
        <w:rPr>
          <w:sz w:val="28"/>
          <w:szCs w:val="28"/>
        </w:rPr>
        <w:t xml:space="preserve">  стоять на обрывистом берегу, подвергающемуся разливу и обвалу;</w:t>
      </w:r>
      <w:r w:rsidRPr="0027289A">
        <w:rPr>
          <w:sz w:val="28"/>
          <w:szCs w:val="28"/>
        </w:rPr>
        <w:sym w:font="Symbol" w:char="F0FC"/>
      </w:r>
      <w:r w:rsidRPr="0027289A">
        <w:rPr>
          <w:sz w:val="28"/>
          <w:szCs w:val="28"/>
        </w:rPr>
        <w:t xml:space="preserve">  собираться на мостиках, плотинах и запрудах;</w:t>
      </w:r>
      <w:r w:rsidRPr="0027289A">
        <w:rPr>
          <w:sz w:val="28"/>
          <w:szCs w:val="28"/>
        </w:rPr>
        <w:sym w:font="Symbol" w:char="F0FC"/>
      </w:r>
      <w:r w:rsidRPr="0027289A">
        <w:rPr>
          <w:sz w:val="28"/>
          <w:szCs w:val="28"/>
        </w:rPr>
        <w:t xml:space="preserve">    ходить по льдинам и кататься на них.</w:t>
      </w:r>
      <w:r w:rsidRPr="0027289A">
        <w:rPr>
          <w:sz w:val="28"/>
          <w:szCs w:val="28"/>
        </w:rPr>
        <w:sym w:font="Symbol" w:char="F0FC"/>
      </w:r>
      <w:r w:rsidRPr="0027289A">
        <w:rPr>
          <w:sz w:val="28"/>
          <w:szCs w:val="28"/>
        </w:rPr>
        <w:t xml:space="preserve"> </w:t>
      </w:r>
    </w:p>
    <w:p w:rsidR="00AF6F01" w:rsidRDefault="00AF6F01" w:rsidP="0027289A">
      <w:pPr>
        <w:pStyle w:val="a7"/>
        <w:ind w:left="0"/>
        <w:jc w:val="both"/>
        <w:rPr>
          <w:sz w:val="28"/>
          <w:szCs w:val="28"/>
        </w:rPr>
      </w:pPr>
    </w:p>
    <w:p w:rsidR="00A9019B" w:rsidRPr="00AF6F01" w:rsidRDefault="00484AAE" w:rsidP="00AF6F01">
      <w:pPr>
        <w:pStyle w:val="a7"/>
        <w:ind w:left="0"/>
        <w:jc w:val="center"/>
        <w:rPr>
          <w:b/>
          <w:sz w:val="40"/>
          <w:szCs w:val="40"/>
        </w:rPr>
      </w:pPr>
      <w:r w:rsidRPr="00AF6F01">
        <w:rPr>
          <w:b/>
          <w:sz w:val="40"/>
          <w:szCs w:val="40"/>
        </w:rPr>
        <w:t>Будьте внимательны, и тогда ваши дети будут здоровы.</w:t>
      </w:r>
    </w:p>
    <w:p w:rsidR="00A9019B" w:rsidRDefault="00484AAE" w:rsidP="0027289A">
      <w:pPr>
        <w:pStyle w:val="a7"/>
        <w:ind w:left="0"/>
        <w:jc w:val="both"/>
        <w:rPr>
          <w:sz w:val="28"/>
          <w:szCs w:val="28"/>
        </w:rPr>
      </w:pPr>
      <w:proofErr w:type="gramStart"/>
      <w:r w:rsidRPr="0027289A">
        <w:rPr>
          <w:sz w:val="28"/>
          <w:szCs w:val="28"/>
        </w:rPr>
        <w:t>Важные советы для взрослых Обязательные правила для любителей подледного лова  не пробивать рядом много лунок;</w:t>
      </w:r>
      <w:r w:rsidRPr="0027289A">
        <w:rPr>
          <w:sz w:val="28"/>
          <w:szCs w:val="28"/>
        </w:rPr>
        <w:sym w:font="Symbol" w:char="F0FC"/>
      </w:r>
      <w:r w:rsidRPr="0027289A">
        <w:rPr>
          <w:sz w:val="28"/>
          <w:szCs w:val="28"/>
        </w:rPr>
        <w:t xml:space="preserve">  не собираться большими</w:t>
      </w:r>
      <w:r w:rsidRPr="0027289A">
        <w:rPr>
          <w:sz w:val="28"/>
          <w:szCs w:val="28"/>
        </w:rPr>
        <w:sym w:font="Symbol" w:char="F0FC"/>
      </w:r>
      <w:r w:rsidRPr="0027289A">
        <w:rPr>
          <w:sz w:val="28"/>
          <w:szCs w:val="28"/>
        </w:rPr>
        <w:t xml:space="preserve"> группами в одном месте;  не пробивать лунки на</w:t>
      </w:r>
      <w:r w:rsidRPr="0027289A">
        <w:rPr>
          <w:sz w:val="28"/>
          <w:szCs w:val="28"/>
        </w:rPr>
        <w:sym w:font="Symbol" w:char="F0FC"/>
      </w:r>
      <w:r w:rsidRPr="0027289A">
        <w:rPr>
          <w:sz w:val="28"/>
          <w:szCs w:val="28"/>
        </w:rPr>
        <w:t xml:space="preserve"> переправах </w:t>
      </w:r>
      <w:proofErr w:type="gramEnd"/>
    </w:p>
    <w:p w:rsidR="00AF6F01" w:rsidRDefault="00AF6F01" w:rsidP="0027289A">
      <w:pPr>
        <w:pStyle w:val="a7"/>
        <w:ind w:left="0"/>
        <w:jc w:val="both"/>
        <w:rPr>
          <w:sz w:val="28"/>
          <w:szCs w:val="28"/>
        </w:rPr>
      </w:pPr>
    </w:p>
    <w:p w:rsidR="00484AAE" w:rsidRPr="00AF6F01" w:rsidRDefault="00484AAE" w:rsidP="00A9019B">
      <w:pPr>
        <w:pStyle w:val="a7"/>
        <w:ind w:left="0"/>
        <w:jc w:val="center"/>
        <w:rPr>
          <w:b/>
          <w:i/>
          <w:sz w:val="40"/>
          <w:szCs w:val="40"/>
          <w:u w:val="single"/>
        </w:rPr>
      </w:pPr>
      <w:r w:rsidRPr="00AF6F01">
        <w:rPr>
          <w:b/>
          <w:sz w:val="40"/>
          <w:szCs w:val="40"/>
        </w:rPr>
        <w:t>Будьте осторожны! Соблюдайте правила безопасности!</w:t>
      </w:r>
    </w:p>
    <w:sectPr w:rsidR="00484AAE" w:rsidRPr="00AF6F01" w:rsidSect="00AF6F01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9701C9"/>
    <w:multiLevelType w:val="hybridMultilevel"/>
    <w:tmpl w:val="3632661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EBB"/>
    <w:rsid w:val="000014D9"/>
    <w:rsid w:val="00013D6D"/>
    <w:rsid w:val="00076A9D"/>
    <w:rsid w:val="00080308"/>
    <w:rsid w:val="000A74A2"/>
    <w:rsid w:val="000E193F"/>
    <w:rsid w:val="00112317"/>
    <w:rsid w:val="00144C1A"/>
    <w:rsid w:val="00145AF8"/>
    <w:rsid w:val="00161BBE"/>
    <w:rsid w:val="00176F5D"/>
    <w:rsid w:val="00191D57"/>
    <w:rsid w:val="001A65EF"/>
    <w:rsid w:val="001C331B"/>
    <w:rsid w:val="001D6448"/>
    <w:rsid w:val="001E60DF"/>
    <w:rsid w:val="001E72C1"/>
    <w:rsid w:val="00206985"/>
    <w:rsid w:val="00241E84"/>
    <w:rsid w:val="00243FF8"/>
    <w:rsid w:val="0027289A"/>
    <w:rsid w:val="002A38C6"/>
    <w:rsid w:val="002A75B2"/>
    <w:rsid w:val="002B648B"/>
    <w:rsid w:val="002F70A1"/>
    <w:rsid w:val="00304C3C"/>
    <w:rsid w:val="00325451"/>
    <w:rsid w:val="00326092"/>
    <w:rsid w:val="0033665C"/>
    <w:rsid w:val="00342C77"/>
    <w:rsid w:val="00397E04"/>
    <w:rsid w:val="003D73FC"/>
    <w:rsid w:val="003E7906"/>
    <w:rsid w:val="00413EEC"/>
    <w:rsid w:val="004414D6"/>
    <w:rsid w:val="004733F7"/>
    <w:rsid w:val="004746A8"/>
    <w:rsid w:val="00484AAE"/>
    <w:rsid w:val="00497112"/>
    <w:rsid w:val="00497197"/>
    <w:rsid w:val="004979B3"/>
    <w:rsid w:val="004B3A4F"/>
    <w:rsid w:val="004B3F13"/>
    <w:rsid w:val="004C4105"/>
    <w:rsid w:val="004E40C7"/>
    <w:rsid w:val="00505BD3"/>
    <w:rsid w:val="00506653"/>
    <w:rsid w:val="0053101D"/>
    <w:rsid w:val="0055395B"/>
    <w:rsid w:val="005852A2"/>
    <w:rsid w:val="005A57A4"/>
    <w:rsid w:val="005B0772"/>
    <w:rsid w:val="005B131B"/>
    <w:rsid w:val="005B4418"/>
    <w:rsid w:val="005C34D1"/>
    <w:rsid w:val="005E254F"/>
    <w:rsid w:val="00602617"/>
    <w:rsid w:val="00622D09"/>
    <w:rsid w:val="00622F3B"/>
    <w:rsid w:val="006247B8"/>
    <w:rsid w:val="0064356A"/>
    <w:rsid w:val="00654E69"/>
    <w:rsid w:val="00671C46"/>
    <w:rsid w:val="006A5A40"/>
    <w:rsid w:val="006B1BC1"/>
    <w:rsid w:val="006B3003"/>
    <w:rsid w:val="006B3A86"/>
    <w:rsid w:val="006C08B6"/>
    <w:rsid w:val="00726933"/>
    <w:rsid w:val="0076331A"/>
    <w:rsid w:val="00764EBB"/>
    <w:rsid w:val="00766C7E"/>
    <w:rsid w:val="00783104"/>
    <w:rsid w:val="007875FC"/>
    <w:rsid w:val="007B4CC6"/>
    <w:rsid w:val="007B5A23"/>
    <w:rsid w:val="007F1054"/>
    <w:rsid w:val="007F7CE1"/>
    <w:rsid w:val="008139C6"/>
    <w:rsid w:val="00835EC6"/>
    <w:rsid w:val="00850E81"/>
    <w:rsid w:val="00873161"/>
    <w:rsid w:val="0087667E"/>
    <w:rsid w:val="00887186"/>
    <w:rsid w:val="00896272"/>
    <w:rsid w:val="008A1376"/>
    <w:rsid w:val="008C24CB"/>
    <w:rsid w:val="008D5DBF"/>
    <w:rsid w:val="00903EF8"/>
    <w:rsid w:val="00912904"/>
    <w:rsid w:val="00924ED0"/>
    <w:rsid w:val="0096574C"/>
    <w:rsid w:val="00975DB8"/>
    <w:rsid w:val="0099739A"/>
    <w:rsid w:val="009D280E"/>
    <w:rsid w:val="00A02C65"/>
    <w:rsid w:val="00A24FF4"/>
    <w:rsid w:val="00A9019B"/>
    <w:rsid w:val="00A928A1"/>
    <w:rsid w:val="00A958BF"/>
    <w:rsid w:val="00AF6F01"/>
    <w:rsid w:val="00B07283"/>
    <w:rsid w:val="00B12EBE"/>
    <w:rsid w:val="00B15DE2"/>
    <w:rsid w:val="00B51C29"/>
    <w:rsid w:val="00B551A5"/>
    <w:rsid w:val="00B9216C"/>
    <w:rsid w:val="00BC2AB4"/>
    <w:rsid w:val="00BD48FA"/>
    <w:rsid w:val="00BD713C"/>
    <w:rsid w:val="00BE26DC"/>
    <w:rsid w:val="00C30036"/>
    <w:rsid w:val="00C32C0D"/>
    <w:rsid w:val="00C351A6"/>
    <w:rsid w:val="00C563AC"/>
    <w:rsid w:val="00C76C44"/>
    <w:rsid w:val="00C77D21"/>
    <w:rsid w:val="00CB184D"/>
    <w:rsid w:val="00CB6D72"/>
    <w:rsid w:val="00CD33C1"/>
    <w:rsid w:val="00CE6001"/>
    <w:rsid w:val="00CF3562"/>
    <w:rsid w:val="00CF5B33"/>
    <w:rsid w:val="00D041C9"/>
    <w:rsid w:val="00D07C9F"/>
    <w:rsid w:val="00D16517"/>
    <w:rsid w:val="00D3479C"/>
    <w:rsid w:val="00D36771"/>
    <w:rsid w:val="00D40337"/>
    <w:rsid w:val="00D418AC"/>
    <w:rsid w:val="00D4573E"/>
    <w:rsid w:val="00D56549"/>
    <w:rsid w:val="00D72CAA"/>
    <w:rsid w:val="00D7465C"/>
    <w:rsid w:val="00D9685C"/>
    <w:rsid w:val="00DA3474"/>
    <w:rsid w:val="00DA49A2"/>
    <w:rsid w:val="00DB38E1"/>
    <w:rsid w:val="00DE286E"/>
    <w:rsid w:val="00E10395"/>
    <w:rsid w:val="00E10F2E"/>
    <w:rsid w:val="00E51170"/>
    <w:rsid w:val="00E5462D"/>
    <w:rsid w:val="00E546A5"/>
    <w:rsid w:val="00EA6C88"/>
    <w:rsid w:val="00EB6495"/>
    <w:rsid w:val="00ED3B5B"/>
    <w:rsid w:val="00ED61CF"/>
    <w:rsid w:val="00F510F4"/>
    <w:rsid w:val="00F52BB9"/>
    <w:rsid w:val="00F558E6"/>
    <w:rsid w:val="00F57F86"/>
    <w:rsid w:val="00F61C90"/>
    <w:rsid w:val="00F65E92"/>
    <w:rsid w:val="00FA038F"/>
    <w:rsid w:val="00FA1EFB"/>
    <w:rsid w:val="00FA1F2B"/>
    <w:rsid w:val="00FE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EB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4EBB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64E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0F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1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0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95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EB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4EBB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64E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0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2018-02-20T05:45:00Z</cp:lastPrinted>
  <dcterms:created xsi:type="dcterms:W3CDTF">2018-02-20T06:17:00Z</dcterms:created>
  <dcterms:modified xsi:type="dcterms:W3CDTF">2018-02-20T06:17:00Z</dcterms:modified>
</cp:coreProperties>
</file>