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D902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 </w:t>
      </w:r>
      <w:r w:rsidR="00E20E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СУХОВСКОГО</w:t>
      </w: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D93FE9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94E2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94E2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2B46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D6E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4776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6417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Новосуховый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прейскуранта цен на гарантированный перечень услуг по погребению в </w:t>
            </w:r>
            <w:r w:rsidR="00E2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Суховском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="00F94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542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9475BB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D902CD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355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5928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«Об утверждении коэффициэнта индексации 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</w:t>
      </w:r>
      <w:r w:rsidR="00C44DB0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ат, пособий и компенсаций в 202</w:t>
      </w:r>
      <w:r w:rsidR="00542E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02CD" w:rsidRP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CF3E87" w:rsidRPr="003559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Ростовской области от </w:t>
      </w:r>
      <w:r w:rsidR="00991F3D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91F3D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3CF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7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5413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прейскурант цен на гарантированный перечень услуг по погребению  на территории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(приложение 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68602F">
        <w:rPr>
          <w:rFonts w:ascii="Times New Roman" w:eastAsia="Times New Roman" w:hAnsi="Times New Roman" w:cs="Times New Roman"/>
          <w:sz w:val="28"/>
          <w:szCs w:val="28"/>
          <w:lang w:eastAsia="ru-RU"/>
        </w:rPr>
        <w:t>7793</w:t>
      </w:r>
      <w:r w:rsidR="00991F3D" w:rsidRP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0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1F3D" w:rsidRP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3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BA" w:rsidRPr="000023BA" w:rsidRDefault="00F94E2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 № </w:t>
      </w:r>
      <w:r w:rsidR="006860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1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2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</w:t>
      </w:r>
      <w:r w:rsidR="00E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Суховском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A120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1B1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28" w:rsidRDefault="00355928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E20E05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Суховского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ru-RU"/>
        </w:rPr>
        <w:t>Ю.Карасев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jc w:val="right"/>
        <w:tblInd w:w="-573" w:type="dxa"/>
        <w:tblLook w:val="04A0"/>
      </w:tblPr>
      <w:tblGrid>
        <w:gridCol w:w="4314"/>
      </w:tblGrid>
      <w:tr w:rsidR="000023BA" w:rsidRPr="009475BB" w:rsidTr="00286417">
        <w:trPr>
          <w:jc w:val="right"/>
        </w:trPr>
        <w:tc>
          <w:tcPr>
            <w:tcW w:w="4314" w:type="dxa"/>
          </w:tcPr>
          <w:p w:rsidR="000023BA" w:rsidRPr="009475BB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0023BA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9475BB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 Администрации </w:t>
            </w:r>
            <w:r w:rsidR="00E20E05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Суховского</w:t>
            </w:r>
            <w:r w:rsidR="00AF2233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 </w:t>
            </w:r>
            <w:r w:rsidR="00991F3D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91F3D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03CF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F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94E2E" w:rsidRP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F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023BA" w:rsidRPr="009475BB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для неработающих пенсионеров)</w:t>
      </w:r>
      <w:bookmarkStart w:id="0" w:name="_GoBack"/>
      <w:bookmarkEnd w:id="0"/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EE5690" w:rsidP="00D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354EF4" w:rsidP="0094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  <w:r w:rsidR="00D9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354EF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8427B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EC5297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</w:t>
            </w:r>
            <w:r w:rsidR="00D93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28" w:rsidRDefault="00355928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9475BB" w:rsidRDefault="006A1457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3F4776"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Суховского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01.02.202</w:t>
      </w:r>
      <w:r w:rsidR="009633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33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9475BB">
        <w:trPr>
          <w:trHeight w:val="10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16EFE" w:rsidP="00216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16EFE" w:rsidP="0094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5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17B38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1851,84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5F5716" w:rsidP="00E7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94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7A1FB2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7793,4</w:t>
            </w:r>
            <w:r w:rsidR="00E77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9475BB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Суховского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91F3D" w:rsidRPr="009475BB" w:rsidRDefault="00991F3D" w:rsidP="00991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01.02.202</w:t>
      </w:r>
      <w:r w:rsidR="00E56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6B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BA5F95" w:rsidP="00E7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1882,85</w:t>
            </w:r>
          </w:p>
        </w:tc>
      </w:tr>
      <w:tr w:rsidR="000023BA" w:rsidRPr="000023BA" w:rsidTr="00440149">
        <w:trPr>
          <w:trHeight w:val="115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BA5F9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F94E2E" w:rsidP="00440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A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67468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  <w:r w:rsidR="0044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467468" w:rsidP="0035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7793</w:t>
            </w:r>
            <w:r w:rsidR="00E77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E77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E20E05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C51"/>
    <w:rsid w:val="000023BA"/>
    <w:rsid w:val="00015FF3"/>
    <w:rsid w:val="000B14F6"/>
    <w:rsid w:val="0013094E"/>
    <w:rsid w:val="00154F34"/>
    <w:rsid w:val="001B1D9A"/>
    <w:rsid w:val="001B5AE9"/>
    <w:rsid w:val="001F4934"/>
    <w:rsid w:val="00216EFE"/>
    <w:rsid w:val="00286417"/>
    <w:rsid w:val="002B4676"/>
    <w:rsid w:val="002E43B0"/>
    <w:rsid w:val="002F0B60"/>
    <w:rsid w:val="002F3149"/>
    <w:rsid w:val="003334FB"/>
    <w:rsid w:val="003417B2"/>
    <w:rsid w:val="00354EF4"/>
    <w:rsid w:val="00355928"/>
    <w:rsid w:val="003F3909"/>
    <w:rsid w:val="003F4776"/>
    <w:rsid w:val="00440149"/>
    <w:rsid w:val="00441400"/>
    <w:rsid w:val="00467468"/>
    <w:rsid w:val="004A4546"/>
    <w:rsid w:val="00542E15"/>
    <w:rsid w:val="005665FB"/>
    <w:rsid w:val="00596D6E"/>
    <w:rsid w:val="005F5716"/>
    <w:rsid w:val="006149A5"/>
    <w:rsid w:val="00617B38"/>
    <w:rsid w:val="006564ED"/>
    <w:rsid w:val="00670EE2"/>
    <w:rsid w:val="0068602F"/>
    <w:rsid w:val="006A1457"/>
    <w:rsid w:val="006D6DA4"/>
    <w:rsid w:val="006E3C51"/>
    <w:rsid w:val="00703F1B"/>
    <w:rsid w:val="00781EDE"/>
    <w:rsid w:val="007A120E"/>
    <w:rsid w:val="007A1FB2"/>
    <w:rsid w:val="00842543"/>
    <w:rsid w:val="008B03CF"/>
    <w:rsid w:val="008E54D7"/>
    <w:rsid w:val="00934BAE"/>
    <w:rsid w:val="009475BB"/>
    <w:rsid w:val="0096338D"/>
    <w:rsid w:val="00991F3D"/>
    <w:rsid w:val="009B01D4"/>
    <w:rsid w:val="009B7269"/>
    <w:rsid w:val="009F32A0"/>
    <w:rsid w:val="00A50170"/>
    <w:rsid w:val="00A73F8E"/>
    <w:rsid w:val="00AC04C3"/>
    <w:rsid w:val="00AF2233"/>
    <w:rsid w:val="00B11FB4"/>
    <w:rsid w:val="00B66F6E"/>
    <w:rsid w:val="00BA2FA9"/>
    <w:rsid w:val="00BA5F95"/>
    <w:rsid w:val="00C44DB0"/>
    <w:rsid w:val="00C744D2"/>
    <w:rsid w:val="00C8427B"/>
    <w:rsid w:val="00CC3893"/>
    <w:rsid w:val="00CD59EB"/>
    <w:rsid w:val="00CF3E87"/>
    <w:rsid w:val="00D902CD"/>
    <w:rsid w:val="00D93FE9"/>
    <w:rsid w:val="00DE0936"/>
    <w:rsid w:val="00DF3BE6"/>
    <w:rsid w:val="00E05885"/>
    <w:rsid w:val="00E20E05"/>
    <w:rsid w:val="00E56BB7"/>
    <w:rsid w:val="00E77F33"/>
    <w:rsid w:val="00E8145C"/>
    <w:rsid w:val="00EC5297"/>
    <w:rsid w:val="00EE5413"/>
    <w:rsid w:val="00EE5690"/>
    <w:rsid w:val="00F67D5A"/>
    <w:rsid w:val="00F94E2E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8D476-F77A-4E3F-A695-353C9A31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48320456</dc:creator>
  <cp:lastModifiedBy>User</cp:lastModifiedBy>
  <cp:revision>2</cp:revision>
  <cp:lastPrinted>2022-02-01T10:17:00Z</cp:lastPrinted>
  <dcterms:created xsi:type="dcterms:W3CDTF">2023-02-08T06:43:00Z</dcterms:created>
  <dcterms:modified xsi:type="dcterms:W3CDTF">2023-02-08T06:43:00Z</dcterms:modified>
</cp:coreProperties>
</file>