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C3" w:rsidRDefault="00F123C3" w:rsidP="00F123C3">
      <w:pPr>
        <w:widowControl w:val="0"/>
        <w:ind w:firstLine="709"/>
        <w:rPr>
          <w:spacing w:val="2"/>
          <w:sz w:val="28"/>
          <w:szCs w:val="28"/>
        </w:rPr>
      </w:pPr>
    </w:p>
    <w:p w:rsidR="0095407B" w:rsidRDefault="0095407B" w:rsidP="00F123C3">
      <w:pPr>
        <w:widowControl w:val="0"/>
        <w:ind w:firstLine="709"/>
        <w:rPr>
          <w:spacing w:val="2"/>
          <w:sz w:val="28"/>
          <w:szCs w:val="28"/>
        </w:rPr>
      </w:pPr>
    </w:p>
    <w:p w:rsidR="0095407B" w:rsidRDefault="0095407B" w:rsidP="00F123C3">
      <w:pPr>
        <w:widowControl w:val="0"/>
        <w:ind w:firstLine="709"/>
        <w:rPr>
          <w:spacing w:val="2"/>
          <w:sz w:val="28"/>
          <w:szCs w:val="28"/>
        </w:rPr>
      </w:pPr>
    </w:p>
    <w:p w:rsidR="0095407B" w:rsidRDefault="0095407B" w:rsidP="00F123C3">
      <w:pPr>
        <w:widowControl w:val="0"/>
        <w:ind w:firstLine="709"/>
        <w:rPr>
          <w:spacing w:val="2"/>
          <w:sz w:val="28"/>
          <w:szCs w:val="28"/>
        </w:rPr>
      </w:pPr>
    </w:p>
    <w:p w:rsidR="0095407B" w:rsidRPr="00B91C5D" w:rsidRDefault="0095407B" w:rsidP="00F123C3">
      <w:pPr>
        <w:widowControl w:val="0"/>
        <w:ind w:firstLine="709"/>
        <w:rPr>
          <w:spacing w:val="2"/>
          <w:sz w:val="28"/>
          <w:szCs w:val="28"/>
        </w:rPr>
      </w:pPr>
    </w:p>
    <w:p w:rsidR="00F01960" w:rsidRPr="00F01960" w:rsidRDefault="00F01960" w:rsidP="00F01960">
      <w:pPr>
        <w:spacing w:after="0" w:line="315" w:lineRule="atLeast"/>
        <w:rPr>
          <w:rFonts w:ascii="Arial" w:eastAsia="Times New Roman" w:hAnsi="Arial" w:cs="Arial"/>
          <w:color w:val="676767"/>
          <w:sz w:val="21"/>
          <w:szCs w:val="21"/>
        </w:rPr>
      </w:pPr>
      <w:r>
        <w:rPr>
          <w:rFonts w:ascii="Arial" w:eastAsia="Times New Roman" w:hAnsi="Arial" w:cs="Arial"/>
          <w:color w:val="676767"/>
          <w:sz w:val="21"/>
          <w:szCs w:val="21"/>
        </w:rPr>
        <w:t>24</w:t>
      </w:r>
      <w:r w:rsidRPr="00F01960">
        <w:rPr>
          <w:rFonts w:ascii="Arial" w:eastAsia="Times New Roman" w:hAnsi="Arial" w:cs="Arial"/>
          <w:color w:val="676767"/>
          <w:sz w:val="21"/>
          <w:szCs w:val="21"/>
        </w:rPr>
        <w:t xml:space="preserve"> июля 2023 года  состоялся отчет</w:t>
      </w:r>
      <w:r>
        <w:rPr>
          <w:rFonts w:ascii="Arial" w:eastAsia="Times New Roman" w:hAnsi="Arial" w:cs="Arial"/>
          <w:color w:val="676767"/>
          <w:sz w:val="21"/>
          <w:szCs w:val="21"/>
        </w:rPr>
        <w:t xml:space="preserve"> Главы Администрации Суховского </w:t>
      </w:r>
      <w:r w:rsidRPr="00F01960">
        <w:rPr>
          <w:rFonts w:ascii="Arial" w:eastAsia="Times New Roman" w:hAnsi="Arial" w:cs="Arial"/>
          <w:color w:val="676767"/>
          <w:sz w:val="21"/>
          <w:szCs w:val="21"/>
        </w:rPr>
        <w:t>сельского поселения за 1 полугодие 2023 года перед населением. </w:t>
      </w:r>
    </w:p>
    <w:p w:rsidR="00F01960" w:rsidRDefault="00F01960" w:rsidP="00F01960">
      <w:pPr>
        <w:spacing w:after="0" w:line="315" w:lineRule="atLeast"/>
        <w:rPr>
          <w:rFonts w:ascii="Arial" w:eastAsia="Times New Roman" w:hAnsi="Arial" w:cs="Arial"/>
          <w:color w:val="676767"/>
          <w:sz w:val="21"/>
          <w:szCs w:val="21"/>
        </w:rPr>
      </w:pPr>
      <w:r>
        <w:rPr>
          <w:rFonts w:ascii="Arial" w:eastAsia="Times New Roman" w:hAnsi="Arial" w:cs="Arial"/>
          <w:color w:val="676767"/>
          <w:sz w:val="21"/>
          <w:szCs w:val="21"/>
        </w:rPr>
        <w:t xml:space="preserve">Сергей Юрьевич Карасев </w:t>
      </w:r>
      <w:r w:rsidRPr="00F01960">
        <w:rPr>
          <w:rFonts w:ascii="Arial" w:eastAsia="Times New Roman" w:hAnsi="Arial" w:cs="Arial"/>
          <w:color w:val="676767"/>
          <w:sz w:val="21"/>
          <w:szCs w:val="21"/>
        </w:rPr>
        <w:t>доложил об исполнении бюджета и о проделанной работе администрации поселения в первом полугодии 2023 года в рамках реализации плана социально-экономического развития поселения.</w:t>
      </w:r>
    </w:p>
    <w:p w:rsidR="003249A5" w:rsidRPr="00F01960" w:rsidRDefault="003249A5" w:rsidP="00F01960">
      <w:pPr>
        <w:spacing w:after="0" w:line="315" w:lineRule="atLeast"/>
        <w:rPr>
          <w:rFonts w:ascii="Arial" w:eastAsia="Times New Roman" w:hAnsi="Arial" w:cs="Arial"/>
          <w:color w:val="676767"/>
          <w:sz w:val="21"/>
          <w:szCs w:val="21"/>
        </w:rPr>
      </w:pPr>
      <w:r>
        <w:rPr>
          <w:rFonts w:ascii="Arial" w:eastAsia="Times New Roman" w:hAnsi="Arial" w:cs="Arial"/>
          <w:noProof/>
          <w:color w:val="676767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ownloads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C3" w:rsidRDefault="00F123C3" w:rsidP="00F123C3">
      <w:pPr>
        <w:widowControl w:val="0"/>
        <w:ind w:firstLine="709"/>
        <w:jc w:val="both"/>
        <w:rPr>
          <w:sz w:val="28"/>
          <w:szCs w:val="28"/>
        </w:rPr>
      </w:pPr>
    </w:p>
    <w:p w:rsidR="00F123C3" w:rsidRDefault="00F123C3" w:rsidP="00F123C3">
      <w:pPr>
        <w:widowControl w:val="0"/>
        <w:ind w:firstLine="709"/>
        <w:jc w:val="both"/>
        <w:rPr>
          <w:sz w:val="28"/>
          <w:szCs w:val="28"/>
        </w:rPr>
      </w:pPr>
    </w:p>
    <w:p w:rsidR="0095407B" w:rsidRDefault="0095407B" w:rsidP="00F123C3">
      <w:pPr>
        <w:spacing w:after="0" w:line="240" w:lineRule="auto"/>
        <w:jc w:val="right"/>
        <w:rPr>
          <w:sz w:val="18"/>
          <w:szCs w:val="18"/>
        </w:rPr>
      </w:pPr>
    </w:p>
    <w:p w:rsidR="00376286" w:rsidRPr="00F123C3" w:rsidRDefault="0095407B" w:rsidP="00F123C3">
      <w:pPr>
        <w:spacing w:after="0" w:line="240" w:lineRule="auto"/>
        <w:jc w:val="righ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ownloads\IMG_08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88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ownloads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286" w:rsidRPr="00F123C3" w:rsidSect="00CA5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377AE"/>
    <w:rsid w:val="000012B0"/>
    <w:rsid w:val="00053E4B"/>
    <w:rsid w:val="000963BB"/>
    <w:rsid w:val="000B32CE"/>
    <w:rsid w:val="000C3701"/>
    <w:rsid w:val="001C0EF8"/>
    <w:rsid w:val="001D474A"/>
    <w:rsid w:val="00281755"/>
    <w:rsid w:val="0031652C"/>
    <w:rsid w:val="00320F5A"/>
    <w:rsid w:val="003249A5"/>
    <w:rsid w:val="00324C2A"/>
    <w:rsid w:val="00365F61"/>
    <w:rsid w:val="00376286"/>
    <w:rsid w:val="003839CB"/>
    <w:rsid w:val="004355B6"/>
    <w:rsid w:val="004621E5"/>
    <w:rsid w:val="00481FF7"/>
    <w:rsid w:val="004A1E51"/>
    <w:rsid w:val="005155AC"/>
    <w:rsid w:val="005452A5"/>
    <w:rsid w:val="005E0BDC"/>
    <w:rsid w:val="0060456F"/>
    <w:rsid w:val="006237B7"/>
    <w:rsid w:val="00662E7C"/>
    <w:rsid w:val="0077648F"/>
    <w:rsid w:val="007A042B"/>
    <w:rsid w:val="007B331D"/>
    <w:rsid w:val="00803FDB"/>
    <w:rsid w:val="008063EE"/>
    <w:rsid w:val="0081261B"/>
    <w:rsid w:val="00835123"/>
    <w:rsid w:val="00884967"/>
    <w:rsid w:val="00895C09"/>
    <w:rsid w:val="0090038C"/>
    <w:rsid w:val="00934B98"/>
    <w:rsid w:val="00937F32"/>
    <w:rsid w:val="0095407B"/>
    <w:rsid w:val="00966B27"/>
    <w:rsid w:val="00985201"/>
    <w:rsid w:val="009B5D0A"/>
    <w:rsid w:val="009C4D0D"/>
    <w:rsid w:val="009F2B7B"/>
    <w:rsid w:val="00A51C6E"/>
    <w:rsid w:val="00A648C1"/>
    <w:rsid w:val="00AD089C"/>
    <w:rsid w:val="00AF79F5"/>
    <w:rsid w:val="00B74749"/>
    <w:rsid w:val="00B82283"/>
    <w:rsid w:val="00BC404A"/>
    <w:rsid w:val="00BD0BC5"/>
    <w:rsid w:val="00BD7996"/>
    <w:rsid w:val="00C07371"/>
    <w:rsid w:val="00C20DDC"/>
    <w:rsid w:val="00C377AE"/>
    <w:rsid w:val="00C42F08"/>
    <w:rsid w:val="00C520B1"/>
    <w:rsid w:val="00C6509F"/>
    <w:rsid w:val="00CA5116"/>
    <w:rsid w:val="00D8661F"/>
    <w:rsid w:val="00DC465A"/>
    <w:rsid w:val="00E311E1"/>
    <w:rsid w:val="00E5598C"/>
    <w:rsid w:val="00E63398"/>
    <w:rsid w:val="00EF1F7D"/>
    <w:rsid w:val="00F01960"/>
    <w:rsid w:val="00F123C3"/>
    <w:rsid w:val="00F125EB"/>
    <w:rsid w:val="00F8090D"/>
    <w:rsid w:val="00F871F2"/>
    <w:rsid w:val="00FB6173"/>
    <w:rsid w:val="00FD5151"/>
    <w:rsid w:val="00FF7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A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C377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377A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77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377A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C377A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C377A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12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aliases w:val="Linie,header"/>
    <w:basedOn w:val="a"/>
    <w:link w:val="a7"/>
    <w:uiPriority w:val="99"/>
    <w:rsid w:val="00F123C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aliases w:val="Linie Знак,header Знак"/>
    <w:basedOn w:val="a0"/>
    <w:link w:val="a6"/>
    <w:uiPriority w:val="99"/>
    <w:rsid w:val="00F123C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qFormat/>
    <w:rsid w:val="00F123C3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2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9A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1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2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7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2022-09-12T08:35:00Z</cp:lastPrinted>
  <dcterms:created xsi:type="dcterms:W3CDTF">2023-07-26T08:20:00Z</dcterms:created>
  <dcterms:modified xsi:type="dcterms:W3CDTF">2023-07-26T11:10:00Z</dcterms:modified>
</cp:coreProperties>
</file>