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EF7D6F" w:rsidRDefault="002735F4">
      <w:r>
        <w:rPr>
          <w:noProof/>
          <w:lang w:eastAsia="ru-RU"/>
        </w:rPr>
        <w:drawing>
          <wp:inline distT="0" distB="0" distL="0" distR="0">
            <wp:extent cx="6867525" cy="10172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т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1017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F7D6F" w:rsidSect="002735F4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F4"/>
    <w:rsid w:val="002735F4"/>
    <w:rsid w:val="00D1564D"/>
    <w:rsid w:val="00E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2017-07-17T11:39:00Z</dcterms:created>
</cp:coreProperties>
</file>