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AC" w:rsidRPr="00727088" w:rsidRDefault="00AA76AC" w:rsidP="00AA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A76AC" w:rsidRPr="00727088" w:rsidRDefault="00AA76AC" w:rsidP="00AA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AA76AC" w:rsidRPr="00727088" w:rsidRDefault="00AA76AC" w:rsidP="00AA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AA76AC" w:rsidRPr="00727088" w:rsidRDefault="00AA76AC" w:rsidP="00AA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A76AC" w:rsidRPr="00727088" w:rsidRDefault="00AA76AC" w:rsidP="00AA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«СУХОВСКОЕ СЕЛЬСКОЕ ПОСЕЛЕНИЕ»</w:t>
      </w:r>
    </w:p>
    <w:p w:rsidR="00AA76AC" w:rsidRPr="00727088" w:rsidRDefault="00AA76AC" w:rsidP="00AA76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СУХОВСКОГО СЕЛЬСКОГО ПОСЕЛЕНИЯ</w:t>
      </w:r>
    </w:p>
    <w:p w:rsidR="00AA76AC" w:rsidRPr="00727088" w:rsidRDefault="00AA76AC" w:rsidP="00AA7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A76AC" w:rsidRPr="00727088" w:rsidRDefault="00AA76AC" w:rsidP="00AA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C17" w:rsidRPr="00A87C98" w:rsidRDefault="00DB24AA" w:rsidP="00A87C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11</w:t>
      </w:r>
      <w:r w:rsidR="003A67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апреля</w:t>
      </w:r>
      <w:r w:rsidR="00AA76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</w:t>
      </w:r>
      <w:r w:rsidR="00AA76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                 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21</w:t>
      </w:r>
      <w:r w:rsidR="00AA76AC" w:rsidRPr="007270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п. Новосуховый</w:t>
      </w:r>
    </w:p>
    <w:p w:rsidR="00675C17" w:rsidRPr="00675C17" w:rsidRDefault="00675C17" w:rsidP="0067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75C17" w:rsidRPr="00675C17" w:rsidTr="004C6695">
        <w:tc>
          <w:tcPr>
            <w:tcW w:w="4644" w:type="dxa"/>
          </w:tcPr>
          <w:p w:rsidR="00675C17" w:rsidRPr="00675C17" w:rsidRDefault="00AA76AC" w:rsidP="00AA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 Р</w:t>
            </w:r>
            <w:r w:rsidR="00675C17"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еестра предоставления муниципа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льных услуг Администрацией Сухов</w:t>
            </w:r>
            <w:r w:rsidR="00675C17"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</w:t>
            </w:r>
          </w:p>
        </w:tc>
      </w:tr>
    </w:tbl>
    <w:p w:rsidR="00675C17" w:rsidRPr="00675C17" w:rsidRDefault="00675C17" w:rsidP="0067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17" w:rsidRPr="00675C17" w:rsidRDefault="00675C17" w:rsidP="00675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В  целях реализации Федерального закона  РФ № 210-ФЗ от 27 июля 2010 года  «Об организации предоставления государственных и муниципальных услуг»,  в  соответствии постановлением Правительства Ростовской области от 10 октября 2014 года № 692 «Об утверждении Перечня необходимых и обязательных услуг Ростовской области и о порядке определения р</w:t>
      </w:r>
      <w:r w:rsidR="00AA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азмера платы за их оказание», </w:t>
      </w:r>
    </w:p>
    <w:p w:rsidR="00675C17" w:rsidRPr="00675C17" w:rsidRDefault="00675C17" w:rsidP="00675C17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17" w:rsidRPr="00675C17" w:rsidRDefault="00675C17" w:rsidP="00675C17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675C17" w:rsidRPr="00675C17" w:rsidRDefault="00675C17" w:rsidP="00675C17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17" w:rsidRPr="00675C17" w:rsidRDefault="003A6728" w:rsidP="003A6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75C17"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2B706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ердить Р</w:t>
      </w:r>
      <w:r w:rsidR="00675C17"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 предоставления муниципальных услуг </w:t>
      </w:r>
      <w:r w:rsidR="00675C17" w:rsidRPr="00675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A7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Сухов</w:t>
      </w:r>
      <w:r w:rsidR="00675C17"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proofErr w:type="gramStart"/>
      <w:r w:rsidR="00675C17"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675C17"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1.</w:t>
      </w:r>
    </w:p>
    <w:p w:rsidR="00675C17" w:rsidRPr="00675C17" w:rsidRDefault="00675C17" w:rsidP="00675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Перечень услуг, которые являются необходимыми и обязательными для предоставления орган</w:t>
      </w:r>
      <w:r w:rsidR="00AA7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местного самоуправления Сухов</w:t>
      </w: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муниципальных услуг и предоставляются организациями, участвующими в предоставлении муниципальных услуг, согласно приложению № 2.</w:t>
      </w:r>
    </w:p>
    <w:p w:rsidR="00675C17" w:rsidRPr="00675C17" w:rsidRDefault="00675C17" w:rsidP="00675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перечень услуг, предоставляемых государственными и муниципальными учреждениями и другими организациями, в которых размещается муниципальное задание (заказ), выполняемое (выполняемый) за счет средств местного бюджета согласно приложению № 3.  </w:t>
      </w:r>
    </w:p>
    <w:p w:rsidR="00675C17" w:rsidRPr="00675C17" w:rsidRDefault="00675C17" w:rsidP="00675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Признать утратившим законную  силу:</w:t>
      </w:r>
    </w:p>
    <w:p w:rsidR="00675C17" w:rsidRPr="00675C17" w:rsidRDefault="00675C17" w:rsidP="00675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AA76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Суховского с</w:t>
      </w:r>
      <w:r w:rsidR="003A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от </w:t>
      </w:r>
      <w:r w:rsidR="00DB24AA">
        <w:rPr>
          <w:rFonts w:ascii="Times New Roman" w:eastAsia="Times New Roman" w:hAnsi="Times New Roman" w:cs="Times New Roman"/>
          <w:sz w:val="28"/>
          <w:szCs w:val="28"/>
          <w:lang w:eastAsia="ru-RU"/>
        </w:rPr>
        <w:t>1.12.2015</w:t>
      </w:r>
      <w:r w:rsidR="00AA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B24AA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="002B706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Р</w:t>
      </w:r>
      <w:r w:rsidR="00AA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еестра </w:t>
      </w: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</w:t>
      </w:r>
      <w:r w:rsidR="00AA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(функций), предоставляемых Администрацией Сухов</w:t>
      </w: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поселения»;</w:t>
      </w:r>
    </w:p>
    <w:p w:rsidR="00014B20" w:rsidRPr="00675C17" w:rsidRDefault="00014B20" w:rsidP="00675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Суховского сельского поселения в сети Интернет.</w:t>
      </w:r>
    </w:p>
    <w:p w:rsidR="00675C17" w:rsidRPr="00675C17" w:rsidRDefault="00014B20" w:rsidP="00675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5C17"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законную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обнародования</w:t>
      </w:r>
      <w:r w:rsidR="00675C17"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75C17" w:rsidRPr="00675C17" w:rsidRDefault="00014B20" w:rsidP="00675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5C17"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75C17"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75C17"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675C17" w:rsidRPr="00675C17" w:rsidRDefault="00675C17" w:rsidP="0067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17" w:rsidRPr="00675C17" w:rsidRDefault="00675C17" w:rsidP="0067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4AA" w:rsidRDefault="00AA76AC" w:rsidP="0067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B24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C17" w:rsidRPr="00675C17" w:rsidRDefault="00AA76AC" w:rsidP="0067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Суховского сельского поселения                          </w:t>
      </w:r>
      <w:proofErr w:type="spellStart"/>
      <w:r w:rsidR="00D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С.С.Севрюгин</w:t>
      </w:r>
      <w:proofErr w:type="spellEnd"/>
    </w:p>
    <w:p w:rsidR="00675C17" w:rsidRPr="00675C17" w:rsidRDefault="00675C17" w:rsidP="0067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17" w:rsidRPr="00675C17" w:rsidRDefault="00675C17" w:rsidP="00675C1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17" w:rsidRPr="00675C17" w:rsidRDefault="00675C17" w:rsidP="00675C1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17" w:rsidRPr="00675C17" w:rsidRDefault="00675C17" w:rsidP="00675C1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5C17" w:rsidRPr="00675C17" w:rsidSect="00AA76AC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E3606D" w:rsidRDefault="00675C17" w:rsidP="00E3606D">
      <w:pPr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675C17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Приложение</w:t>
      </w:r>
      <w:r w:rsidR="002B7063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№1</w:t>
      </w:r>
    </w:p>
    <w:p w:rsidR="00E3606D" w:rsidRDefault="00675C17" w:rsidP="00E3606D">
      <w:pPr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675C17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к постановлению </w:t>
      </w:r>
      <w:r w:rsidR="00E3606D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Администрации Сухов</w:t>
      </w:r>
      <w:r w:rsidRPr="00675C17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ского сельского поселения</w:t>
      </w:r>
    </w:p>
    <w:p w:rsidR="00675C17" w:rsidRPr="00675C17" w:rsidRDefault="00A61C1F" w:rsidP="00E3606D">
      <w:pPr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от </w:t>
      </w:r>
      <w:r w:rsidR="002A1AED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11.04.</w:t>
      </w:r>
      <w:r w:rsidR="00675C17" w:rsidRPr="00675C17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201</w:t>
      </w:r>
      <w:r w:rsidR="002A1AED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7</w:t>
      </w:r>
      <w:r w:rsidR="00675C17" w:rsidRPr="00675C17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года.</w:t>
      </w:r>
      <w:r w:rsidR="00E3606D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№</w:t>
      </w:r>
      <w:r w:rsidR="002A1AED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21</w:t>
      </w:r>
    </w:p>
    <w:p w:rsidR="00675C17" w:rsidRPr="00675C17" w:rsidRDefault="00675C17" w:rsidP="00675C17">
      <w:pPr>
        <w:spacing w:before="100" w:beforeAutospacing="1" w:after="100" w:afterAutospacing="1" w:line="231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75C17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Реестр муниципальных услуг, </w:t>
      </w:r>
      <w:r w:rsidR="00E3606D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оказываемых Администрацией Сухов</w:t>
      </w:r>
      <w:r w:rsidRPr="00675C17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ского сельс</w:t>
      </w:r>
      <w:r w:rsidR="00E3606D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кого поселения </w:t>
      </w: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"/>
        <w:gridCol w:w="2268"/>
        <w:gridCol w:w="4110"/>
        <w:gridCol w:w="993"/>
        <w:gridCol w:w="1842"/>
        <w:gridCol w:w="2197"/>
        <w:gridCol w:w="2835"/>
      </w:tblGrid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75C17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t>п</w:t>
            </w:r>
            <w:proofErr w:type="gramEnd"/>
            <w:r w:rsidRPr="00675C17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t>Реквизиты (да</w:t>
            </w:r>
            <w:r w:rsidRPr="00675C17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softHyphen/>
              <w:t>та, номер, на</w:t>
            </w:r>
            <w:r w:rsidRPr="00675C17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softHyphen/>
              <w:t>звание) нормативного акта, регулирующего предоставление муниципальной услуги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</w:pPr>
            <w:proofErr w:type="spellStart"/>
            <w:r w:rsidRPr="00675C17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t>Возмездность</w:t>
            </w:r>
            <w:proofErr w:type="spellEnd"/>
            <w:r w:rsidRPr="00675C17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t xml:space="preserve"> (безвозмездность) предоставления</w:t>
            </w:r>
          </w:p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t>муниципальной</w:t>
            </w:r>
          </w:p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t>Наименование органа, ответ</w:t>
            </w:r>
            <w:r w:rsidRPr="00675C17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softHyphen/>
              <w:t>ственного за организацию предоставления муниципальной услуги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t>Реквизиты (да</w:t>
            </w:r>
            <w:r w:rsidRPr="00675C17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softHyphen/>
              <w:t>та, номер, на</w:t>
            </w:r>
            <w:r w:rsidRPr="00675C17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softHyphen/>
              <w:t>звание)</w:t>
            </w:r>
            <w:r w:rsidR="007A48A0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t xml:space="preserve"> нормативного акта об утверждении</w:t>
            </w:r>
            <w:r w:rsidRPr="00675C17">
              <w:rPr>
                <w:rFonts w:ascii="Times New Roman" w:eastAsia="Times New Roman" w:hAnsi="Times New Roman" w:cs="Times New Roman"/>
                <w:bCs/>
                <w:color w:val="1E1E1E"/>
                <w:sz w:val="20"/>
                <w:szCs w:val="20"/>
                <w:lang w:eastAsia="ru-RU"/>
              </w:rPr>
              <w:t xml:space="preserve"> либо внесении изменений или дополнении в сведения о муниципальной услуге</w:t>
            </w: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</w:tc>
      </w:tr>
      <w:tr w:rsidR="00675C17" w:rsidRPr="00675C17" w:rsidTr="004C6695">
        <w:tc>
          <w:tcPr>
            <w:tcW w:w="14642" w:type="dxa"/>
            <w:gridSpan w:val="7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E36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Раздел I. Сведения о муниципальных услугах, предоставляемых администрацией Тацинского сельского поселения Тацинского района</w:t>
            </w: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5638D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</w:t>
            </w:r>
            <w:r w:rsidR="00675C17"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</w:t>
            </w:r>
            <w:r w:rsidR="007A48A0"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равок Администрацией  Сухов</w:t>
            </w:r>
            <w:r w:rsidR="00675C17"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Конституция РФ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Гражданский кодекс РФ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Федеральный закон от 07 июля 2003 года №112-ФЗ</w:t>
            </w:r>
            <w:r w:rsidR="008A3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 личном подсобном хозяйстве»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86355F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7A48A0" w:rsidRDefault="002B7063" w:rsidP="007A48A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№140</w:t>
            </w:r>
            <w:r w:rsidR="007A48A0" w:rsidRP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г.</w:t>
            </w:r>
          </w:p>
          <w:p w:rsidR="007A48A0" w:rsidRPr="007A48A0" w:rsidRDefault="007A48A0" w:rsidP="007A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7A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изменений в постановление № 106</w:t>
            </w:r>
          </w:p>
          <w:p w:rsidR="007A48A0" w:rsidRPr="007A48A0" w:rsidRDefault="007A48A0" w:rsidP="007A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26.12.2014 года «Об утверждении Административного </w:t>
            </w:r>
          </w:p>
          <w:p w:rsidR="007A48A0" w:rsidRPr="007A48A0" w:rsidRDefault="007A48A0" w:rsidP="007A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8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регламента </w:t>
            </w:r>
            <w:r w:rsidRPr="007A4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предоставления </w:t>
            </w:r>
            <w:proofErr w:type="gramStart"/>
            <w:r w:rsidRPr="007A4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7A48A0" w:rsidRPr="007A48A0" w:rsidRDefault="007A48A0" w:rsidP="007A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«Выдача справок Администрацией</w:t>
            </w:r>
          </w:p>
          <w:p w:rsidR="007A48A0" w:rsidRPr="007A48A0" w:rsidRDefault="007A48A0" w:rsidP="007A4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Суховского сельского поселения»</w:t>
            </w:r>
          </w:p>
          <w:p w:rsidR="007A48A0" w:rsidRPr="007A48A0" w:rsidRDefault="007A48A0" w:rsidP="007A48A0">
            <w:pPr>
              <w:pStyle w:val="a4"/>
              <w:rPr>
                <w:lang w:eastAsia="ru-RU"/>
              </w:rPr>
            </w:pP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</w:t>
            </w:r>
            <w:r w:rsidR="0065638D"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выписок из </w:t>
            </w:r>
            <w:proofErr w:type="spellStart"/>
            <w:r w:rsidR="0065638D"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похозяйственных</w:t>
            </w:r>
            <w:proofErr w:type="spellEnd"/>
            <w:r w:rsidR="0065638D"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книг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Конституция РФ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Гражданский кодекс РФ</w:t>
            </w:r>
          </w:p>
          <w:p w:rsid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8A31D5" w:rsidRPr="00675C17" w:rsidRDefault="008A31D5" w:rsidP="008A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Федеральный закон от 07 июля 2003 года №112-ФЗ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 личном подсобном хозяйстве»</w:t>
            </w:r>
          </w:p>
          <w:p w:rsidR="008A31D5" w:rsidRPr="00675C17" w:rsidRDefault="008A31D5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86355F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Default="002B7063" w:rsidP="007A48A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№141</w:t>
            </w:r>
            <w:r w:rsid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г.</w:t>
            </w:r>
          </w:p>
          <w:p w:rsidR="007A48A0" w:rsidRPr="007A48A0" w:rsidRDefault="007A48A0" w:rsidP="007A48A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внесении изменений в постановление</w:t>
            </w:r>
          </w:p>
          <w:p w:rsidR="007A48A0" w:rsidRPr="007A48A0" w:rsidRDefault="007A48A0" w:rsidP="007A48A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Постановление № 115 от 30.12.2014 года </w:t>
            </w:r>
          </w:p>
          <w:p w:rsidR="007A48A0" w:rsidRPr="007A48A0" w:rsidRDefault="007A48A0" w:rsidP="007A48A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«Об утверждении </w:t>
            </w:r>
            <w:proofErr w:type="gramStart"/>
            <w:r w:rsidRP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Административного</w:t>
            </w:r>
            <w:proofErr w:type="gramEnd"/>
          </w:p>
          <w:p w:rsidR="007A48A0" w:rsidRPr="007A48A0" w:rsidRDefault="007A48A0" w:rsidP="007A48A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регламента предоставления </w:t>
            </w:r>
            <w:proofErr w:type="gramStart"/>
            <w:r w:rsidRP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7A48A0" w:rsidRPr="007A48A0" w:rsidRDefault="007A48A0" w:rsidP="007A48A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услуги «Выдача выписок из </w:t>
            </w:r>
            <w:proofErr w:type="spellStart"/>
            <w:r w:rsidRP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похозяйственных</w:t>
            </w:r>
            <w:proofErr w:type="spellEnd"/>
          </w:p>
          <w:p w:rsidR="007A48A0" w:rsidRPr="007A48A0" w:rsidRDefault="007A48A0" w:rsidP="007A48A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книг Администрацией Суховского</w:t>
            </w:r>
          </w:p>
          <w:p w:rsidR="007A48A0" w:rsidRPr="007A48A0" w:rsidRDefault="007A48A0" w:rsidP="007A48A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сельского поселения»»</w:t>
            </w:r>
          </w:p>
          <w:p w:rsidR="00675C17" w:rsidRPr="007A48A0" w:rsidRDefault="00675C17" w:rsidP="00675C17">
            <w:pP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архивных справок, архивных выписок, копий архивных документов, копий пр</w:t>
            </w:r>
            <w:r w:rsidR="00A61C1F"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авовых актов администрации Сухов</w:t>
            </w: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Федеральный закон от 06.10.2003 года № 131-ФЗ «Об общих принципах организации местного самоуправления в Российской Федерации»,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Федеральный закон от 02.05.2006 № 59-ФЗ «О порядке рассмотрения обращений граждан Российской Федерации»,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Федеральный закон от 22 октября 2004г №125-ФЗ «Об архивном деле в Российской Федерации»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86355F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Default="002B7063" w:rsidP="007A48A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№142</w:t>
            </w:r>
            <w:r w:rsid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г.</w:t>
            </w:r>
          </w:p>
          <w:p w:rsidR="00487DA4" w:rsidRPr="00487DA4" w:rsidRDefault="00487DA4" w:rsidP="0048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87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</w:t>
            </w:r>
            <w:proofErr w:type="gramStart"/>
            <w:r w:rsidRPr="00487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</w:t>
            </w:r>
            <w:proofErr w:type="gramEnd"/>
          </w:p>
          <w:p w:rsidR="00487DA4" w:rsidRPr="00487DA4" w:rsidRDefault="00487DA4" w:rsidP="0048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регламента  предоставления </w:t>
            </w:r>
            <w:proofErr w:type="gramStart"/>
            <w:r w:rsidRPr="00487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487DA4" w:rsidRPr="00487DA4" w:rsidRDefault="00487DA4" w:rsidP="0048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предоставлению архивных справок, </w:t>
            </w:r>
          </w:p>
          <w:p w:rsidR="00487DA4" w:rsidRPr="00487DA4" w:rsidRDefault="00487DA4" w:rsidP="0048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архивных выписок, копий архивных документов,                                </w:t>
            </w:r>
          </w:p>
          <w:p w:rsidR="00487DA4" w:rsidRPr="00487DA4" w:rsidRDefault="00487DA4" w:rsidP="0048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копий правовых актов </w:t>
            </w:r>
            <w:proofErr w:type="spellStart"/>
            <w:r w:rsidRPr="00487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Суховского</w:t>
            </w:r>
            <w:proofErr w:type="spellEnd"/>
          </w:p>
          <w:p w:rsidR="00675C17" w:rsidRPr="007A48A0" w:rsidRDefault="00487DA4" w:rsidP="00487DA4">
            <w:pP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487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Конституция Российской Федерации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2.Градостроительный кодекс РФ,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Жилищный кодекс РФ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86355F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Default="002B7063" w:rsidP="007A48A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№143</w:t>
            </w:r>
            <w:r w:rsid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г.</w:t>
            </w:r>
          </w:p>
          <w:p w:rsidR="00675C17" w:rsidRPr="008612CF" w:rsidRDefault="008612CF" w:rsidP="008612CF">
            <w:pPr>
              <w:pStyle w:val="a4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утверждении А</w:t>
            </w:r>
            <w:r w:rsidRPr="008612CF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 муниципальной услуги «Перевод жилого помещения в нежилое помещение и нежилого помещения в жилое помещение»</w:t>
            </w: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Конституция Российской Федерации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2.Градостроительный кодекс РФ,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Жилищный кодекс РФ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Федеральный Закон от 06.10.2003 года № 131-ФЗ «Об общих принципах организации местного самоуправления в Российской Федерации»; 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86355F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Default="002B7063" w:rsidP="007A48A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№144</w:t>
            </w:r>
            <w:r w:rsid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г.</w:t>
            </w:r>
          </w:p>
          <w:p w:rsidR="008612CF" w:rsidRPr="008612CF" w:rsidRDefault="008612CF" w:rsidP="008612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 утверждении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8612CF">
              <w:rPr>
                <w:rFonts w:ascii="Times New Roman" w:hAnsi="Times New Roman" w:cs="Times New Roman"/>
              </w:rPr>
              <w:t>дминистративного</w:t>
            </w:r>
            <w:proofErr w:type="gramEnd"/>
          </w:p>
          <w:p w:rsidR="008612CF" w:rsidRPr="008612CF" w:rsidRDefault="008612CF" w:rsidP="008612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612CF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гламента предоставления муници</w:t>
            </w:r>
            <w:r w:rsidRPr="008612CF">
              <w:rPr>
                <w:rFonts w:ascii="Times New Roman" w:hAnsi="Times New Roman" w:cs="Times New Roman"/>
              </w:rPr>
              <w:t xml:space="preserve">пальной услуги «Прием заявлений и </w:t>
            </w:r>
          </w:p>
          <w:p w:rsidR="008612CF" w:rsidRPr="008612CF" w:rsidRDefault="008612CF" w:rsidP="008612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612CF">
              <w:rPr>
                <w:rFonts w:ascii="Times New Roman" w:hAnsi="Times New Roman" w:cs="Times New Roman"/>
              </w:rPr>
              <w:t xml:space="preserve">выдача документов о согласовании </w:t>
            </w:r>
          </w:p>
          <w:p w:rsidR="008612CF" w:rsidRPr="008612CF" w:rsidRDefault="008612CF" w:rsidP="008612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612CF">
              <w:rPr>
                <w:rFonts w:ascii="Times New Roman" w:hAnsi="Times New Roman" w:cs="Times New Roman"/>
              </w:rPr>
              <w:t xml:space="preserve">переустройства и (или) </w:t>
            </w:r>
          </w:p>
          <w:p w:rsidR="008612CF" w:rsidRPr="008612CF" w:rsidRDefault="008612CF" w:rsidP="008612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612CF">
              <w:rPr>
                <w:rFonts w:ascii="Times New Roman" w:hAnsi="Times New Roman" w:cs="Times New Roman"/>
              </w:rPr>
              <w:t xml:space="preserve">перепланировки жилого помещения» </w:t>
            </w:r>
          </w:p>
          <w:p w:rsidR="00675C17" w:rsidRPr="007A48A0" w:rsidRDefault="00675C17" w:rsidP="00675C17">
            <w:pP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Конституция Российской Федерации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2.Градостроительный кодекс РФ,</w:t>
            </w:r>
          </w:p>
          <w:p w:rsidR="0066558E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Жилищный кодекс РФ</w:t>
            </w:r>
            <w:r w:rsidR="00665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75C17" w:rsidRPr="00675C17" w:rsidRDefault="0066558E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Гражданский кодекс</w:t>
            </w:r>
          </w:p>
          <w:p w:rsidR="00675C17" w:rsidRPr="00675C17" w:rsidRDefault="0066558E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75C17"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6558E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</w:t>
            </w:r>
            <w:r w:rsidR="00E21BEC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Default="002B7063" w:rsidP="007A48A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№145</w:t>
            </w:r>
            <w:r w:rsid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г.</w:t>
            </w:r>
          </w:p>
          <w:p w:rsidR="008612CF" w:rsidRPr="008612CF" w:rsidRDefault="008612CF" w:rsidP="008612CF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6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 А</w:t>
            </w:r>
            <w:r w:rsidRPr="0086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дминистративного регламента</w:t>
            </w:r>
          </w:p>
          <w:p w:rsidR="008612CF" w:rsidRPr="008612CF" w:rsidRDefault="008612CF" w:rsidP="008612CF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предоставления муниципальной услуги</w:t>
            </w:r>
          </w:p>
          <w:p w:rsidR="008612CF" w:rsidRPr="008612CF" w:rsidRDefault="008612CF" w:rsidP="008612CF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«Выдача  актов приемочной комиссии</w:t>
            </w:r>
          </w:p>
          <w:p w:rsidR="008612CF" w:rsidRPr="008612CF" w:rsidRDefault="008612CF" w:rsidP="008612CF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переустройства и (или) перепланировки</w:t>
            </w:r>
          </w:p>
          <w:p w:rsidR="00675C17" w:rsidRPr="008612CF" w:rsidRDefault="008612CF" w:rsidP="008612CF">
            <w:pPr>
              <w:tabs>
                <w:tab w:val="left" w:pos="4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жилого помещения»</w:t>
            </w: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граждан на учет в качестве нуждающихся в жилых помещениях</w:t>
            </w:r>
            <w:r w:rsidR="00711688"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предоставляемых по договорам социального найма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530B69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1.Жилищный кодекс</w:t>
            </w:r>
            <w:r w:rsidR="00675C17"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федерации;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Федеральным законом от 06.10.2003 года № 131-ФЗ «Об общих принципах организации местного самоуправления в Российской Федерации»;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E21BEC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Default="002B7063" w:rsidP="007A48A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№146</w:t>
            </w:r>
            <w:r w:rsid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г.</w:t>
            </w:r>
          </w:p>
          <w:p w:rsidR="008612CF" w:rsidRPr="008612CF" w:rsidRDefault="008612CF" w:rsidP="008612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12CF">
              <w:rPr>
                <w:rFonts w:ascii="Times New Roman" w:hAnsi="Times New Roman" w:cs="Times New Roman"/>
                <w:sz w:val="20"/>
                <w:szCs w:val="20"/>
              </w:rPr>
              <w:t>дминистративного</w:t>
            </w:r>
            <w:proofErr w:type="gramEnd"/>
          </w:p>
          <w:p w:rsidR="008612CF" w:rsidRPr="008612CF" w:rsidRDefault="008612CF" w:rsidP="008612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612CF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гламента предоставления муници</w:t>
            </w:r>
            <w:r w:rsidRPr="008612CF">
              <w:rPr>
                <w:rFonts w:ascii="Times New Roman" w:hAnsi="Times New Roman" w:cs="Times New Roman"/>
                <w:sz w:val="20"/>
                <w:szCs w:val="20"/>
              </w:rPr>
              <w:t xml:space="preserve">пальной услуги «Постановка на учет </w:t>
            </w:r>
          </w:p>
          <w:p w:rsidR="008612CF" w:rsidRPr="008612CF" w:rsidRDefault="008612CF" w:rsidP="008612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612CF">
              <w:rPr>
                <w:rFonts w:ascii="Times New Roman" w:hAnsi="Times New Roman" w:cs="Times New Roman"/>
                <w:sz w:val="20"/>
                <w:szCs w:val="20"/>
              </w:rPr>
              <w:t xml:space="preserve">граждан в качестве нуждающихся </w:t>
            </w:r>
            <w:proofErr w:type="gramStart"/>
            <w:r w:rsidRPr="008612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612CF" w:rsidRPr="008612CF" w:rsidRDefault="008612CF" w:rsidP="008612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612CF">
              <w:rPr>
                <w:rFonts w:ascii="Times New Roman" w:hAnsi="Times New Roman" w:cs="Times New Roman"/>
                <w:sz w:val="20"/>
                <w:szCs w:val="20"/>
              </w:rPr>
              <w:t xml:space="preserve">жилых </w:t>
            </w:r>
            <w:proofErr w:type="gramStart"/>
            <w:r w:rsidRPr="008612CF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8612CF">
              <w:rPr>
                <w:rFonts w:ascii="Times New Roman" w:hAnsi="Times New Roman" w:cs="Times New Roman"/>
                <w:sz w:val="20"/>
                <w:szCs w:val="20"/>
              </w:rPr>
              <w:t>, предоставляемых</w:t>
            </w:r>
          </w:p>
          <w:p w:rsidR="008612CF" w:rsidRDefault="008612CF" w:rsidP="008612CF">
            <w:pPr>
              <w:pStyle w:val="a4"/>
            </w:pPr>
            <w:r w:rsidRPr="008612CF">
              <w:rPr>
                <w:rFonts w:ascii="Times New Roman" w:hAnsi="Times New Roman" w:cs="Times New Roman"/>
                <w:sz w:val="20"/>
                <w:szCs w:val="20"/>
              </w:rPr>
              <w:t>по договорам социального найма»</w:t>
            </w:r>
          </w:p>
          <w:p w:rsidR="00675C17" w:rsidRPr="007A48A0" w:rsidRDefault="00675C17" w:rsidP="00675C17">
            <w:pP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</w:tc>
      </w:tr>
      <w:tr w:rsidR="00675C17" w:rsidRPr="008612CF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1.Конституция РФ;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Жилищный кодекс РФ;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Гражданский кодекс РФ;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Федеральный закон от 4.06.1991 года №1541-1 «О приватизации жилищного фонда в Российской Федерации»;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5.Федеральным законом от 21.06.1997 г. № 122-ФЗ «О государственной регистрации прав на недвижимое имущество и сделок с ним» (с изменениями и дополнениями)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E21BEC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Pr="00240082" w:rsidRDefault="002B7063" w:rsidP="007A48A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0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7A48A0" w:rsidRPr="002400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01.12.2015 </w:t>
            </w:r>
            <w:r w:rsid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A48A0" w:rsidRPr="002400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612CF" w:rsidRPr="008612CF" w:rsidRDefault="008612CF" w:rsidP="008612C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«Об утверждении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12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дминистративного</w:t>
            </w:r>
            <w:proofErr w:type="gramEnd"/>
          </w:p>
          <w:p w:rsidR="008612CF" w:rsidRPr="008612CF" w:rsidRDefault="008612CF" w:rsidP="008612C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12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гламента предоставления муници</w:t>
            </w:r>
            <w:r w:rsidRPr="008612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пальной услуги «Передача в собственность</w:t>
            </w:r>
          </w:p>
          <w:p w:rsidR="008612CF" w:rsidRPr="008612CF" w:rsidRDefault="008612CF" w:rsidP="008612C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12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 занимаемых ими жилых</w:t>
            </w:r>
          </w:p>
          <w:p w:rsidR="008612CF" w:rsidRPr="008612CF" w:rsidRDefault="008612CF" w:rsidP="008612C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12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помещений, находящихся в </w:t>
            </w:r>
            <w:proofErr w:type="gramStart"/>
            <w:r w:rsidRPr="008612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8612CF" w:rsidRPr="008612CF" w:rsidRDefault="008612CF" w:rsidP="008612C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12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собственности (приватизация муниципального </w:t>
            </w:r>
            <w:proofErr w:type="gramEnd"/>
          </w:p>
          <w:p w:rsidR="00675C17" w:rsidRPr="008612CF" w:rsidRDefault="008612CF" w:rsidP="008612CF">
            <w:pPr>
              <w:pStyle w:val="a4"/>
              <w:rPr>
                <w:color w:val="1E1E1E"/>
                <w:sz w:val="20"/>
                <w:szCs w:val="20"/>
                <w:lang w:eastAsia="ru-RU"/>
              </w:rPr>
            </w:pPr>
            <w:r w:rsidRPr="008612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жилого фонда)»</w:t>
            </w:r>
          </w:p>
        </w:tc>
      </w:tr>
      <w:tr w:rsidR="00675C17" w:rsidRPr="00675C17" w:rsidTr="007D120F">
        <w:trPr>
          <w:trHeight w:val="2027"/>
        </w:trPr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1.Конституция Российской Федерации;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Гражданский кодекс РФ;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3.Федеральный закон от 02.05.2006г. № 59-ФЗ «О порядке рассмотрения обращений граждан РФ</w:t>
            </w:r>
            <w:r w:rsidRPr="00675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»;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E21BEC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Default="002B7063" w:rsidP="007A48A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№148</w:t>
            </w:r>
            <w:r w:rsid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г.</w:t>
            </w:r>
          </w:p>
          <w:p w:rsidR="008612CF" w:rsidRPr="008612CF" w:rsidRDefault="007D120F" w:rsidP="008612C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612CF" w:rsidRPr="008612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утверждении Административного  регламента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муниципальной услуги</w:t>
            </w:r>
          </w:p>
          <w:p w:rsidR="008612CF" w:rsidRPr="008612CF" w:rsidRDefault="008612CF" w:rsidP="008612C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12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«Предоставление информации об объектах учета </w:t>
            </w:r>
          </w:p>
          <w:p w:rsidR="008612CF" w:rsidRPr="008612CF" w:rsidRDefault="008612CF" w:rsidP="008612C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12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 реестра муниципального имущества»                         </w:t>
            </w:r>
          </w:p>
          <w:p w:rsidR="00675C17" w:rsidRPr="007A48A0" w:rsidRDefault="00675C17" w:rsidP="00675C17">
            <w:pP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1.Конституция Российской Федерации;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Федеральный закон от 02.05.2006г. № 59-ФЗ «О порядке рассмотрения обращений граждан РФ</w:t>
            </w:r>
            <w:r w:rsidRPr="00675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»;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E21BEC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Pr="002A1AED" w:rsidRDefault="002B7063" w:rsidP="007A48A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№149</w:t>
            </w:r>
            <w:r w:rsidR="007A48A0"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г.</w:t>
            </w:r>
          </w:p>
          <w:p w:rsidR="007D120F" w:rsidRPr="002A1AED" w:rsidRDefault="007D120F" w:rsidP="007D12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«Об утверждении Административного  регламента предоставления муниципальной услуги</w:t>
            </w:r>
          </w:p>
          <w:p w:rsidR="00675C17" w:rsidRPr="00E264F5" w:rsidRDefault="007D120F" w:rsidP="00675C17">
            <w:pP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highlight w:val="yellow"/>
                <w:lang w:eastAsia="ru-RU"/>
              </w:rPr>
            </w:pPr>
            <w:r w:rsidRPr="002A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1.Конституция Российской Федерации;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Федеральный закон от 02.05.2006г. № 59-ФЗ «О порядке рассмотрения обращений граждан РФ</w:t>
            </w:r>
            <w:r w:rsidRPr="00675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»;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A61C1F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</w:t>
            </w:r>
            <w:r w:rsidR="00E21BEC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Default="002B7063" w:rsidP="007A48A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№150</w:t>
            </w:r>
            <w:r w:rsid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г.</w:t>
            </w:r>
          </w:p>
          <w:p w:rsidR="007D120F" w:rsidRPr="007D120F" w:rsidRDefault="007D120F" w:rsidP="007D12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D12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внесении дополнений в постановление №29 от  28.04.2015 г. «Об  утверждении      Административного регламента   предоставления муниципальной   услуги «Присвоение,</w:t>
            </w:r>
          </w:p>
          <w:p w:rsidR="007D120F" w:rsidRPr="007D120F" w:rsidRDefault="007D120F" w:rsidP="007D12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12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изменение и аннулирование адресов объектам адресации на территории</w:t>
            </w:r>
          </w:p>
          <w:p w:rsidR="007D120F" w:rsidRPr="007D120F" w:rsidRDefault="007D120F" w:rsidP="007D12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12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Суховского сельского поселения»</w:t>
            </w:r>
          </w:p>
          <w:p w:rsidR="00675C17" w:rsidRPr="007A48A0" w:rsidRDefault="00675C17" w:rsidP="00675C17">
            <w:pP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2A1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A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земельного участка для строительства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Конституция Российской Федерации;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ФЗ от 06.10.2003 года № 131ФЗ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E21BEC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Pr="007D120F" w:rsidRDefault="002B7063" w:rsidP="007D12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№152</w:t>
            </w:r>
            <w:r w:rsidR="007A48A0" w:rsidRPr="007D12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г.</w:t>
            </w:r>
          </w:p>
          <w:p w:rsidR="007D120F" w:rsidRPr="007D120F" w:rsidRDefault="007D120F" w:rsidP="007D12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D12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 регламента предоставления муниципальной услуги</w:t>
            </w:r>
          </w:p>
          <w:p w:rsidR="007D120F" w:rsidRPr="007D120F" w:rsidRDefault="007D120F" w:rsidP="007D120F">
            <w:pPr>
              <w:pStyle w:val="a4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D1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земельного участка для строительства</w:t>
            </w: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DC0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Заключение дополнительных соглашений к договорам аренды муниципального имущества (за исключением земельных участков)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Конституция РФ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Земельный кодекс РФ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E21BEC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A48A0" w:rsidRDefault="002B7063" w:rsidP="007A48A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№153</w:t>
            </w:r>
            <w:r w:rsidR="007A48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г.</w:t>
            </w:r>
          </w:p>
          <w:p w:rsidR="00675C17" w:rsidRPr="007A48A0" w:rsidRDefault="007D120F" w:rsidP="00675C17">
            <w:pP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612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утверждении Административного  регламента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муниципальной услуги «</w:t>
            </w:r>
            <w:r w:rsidRPr="007D1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DC0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Конституция РФ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Земельный кодекс РФ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E21BEC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D120F" w:rsidRPr="002A1AED" w:rsidRDefault="002B7063" w:rsidP="007D12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№154</w:t>
            </w:r>
            <w:r w:rsidR="007D120F"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г»</w:t>
            </w:r>
          </w:p>
          <w:p w:rsidR="00675C17" w:rsidRPr="007D120F" w:rsidRDefault="00DD1A99" w:rsidP="007D120F">
            <w:pPr>
              <w:pStyle w:val="a4"/>
              <w:rPr>
                <w:lang w:eastAsia="ru-RU"/>
              </w:rPr>
            </w:pPr>
            <w:r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D120F"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утверждении Административного  регламента предоставления муниципальной услуги </w:t>
            </w:r>
            <w:r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D120F" w:rsidRPr="002A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арендатору земельного участка согласия на залог права аренды земельного участка</w:t>
            </w:r>
            <w:r w:rsidRPr="002A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DC0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Конституция РФ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Земельный кодекс РФ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r w:rsidR="00E21BEC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Сухов</w:t>
            </w: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D120F" w:rsidRPr="002A1AED" w:rsidRDefault="002B7063" w:rsidP="007D120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№155</w:t>
            </w:r>
            <w:r w:rsidR="007D120F"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</w:t>
            </w:r>
          </w:p>
          <w:p w:rsidR="00675C17" w:rsidRPr="007A48A0" w:rsidRDefault="00DD1A99" w:rsidP="007D120F">
            <w:pPr>
              <w:pStyle w:val="a4"/>
              <w:rPr>
                <w:rFonts w:eastAsia="Times New Roman"/>
                <w:color w:val="1E1E1E"/>
                <w:lang w:eastAsia="ru-RU"/>
              </w:rPr>
            </w:pPr>
            <w:r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D120F"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 регламента предоставления муниципальной услуги</w:t>
            </w:r>
            <w:r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D120F" w:rsidRPr="002A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Сверка арендных платежей с</w:t>
            </w:r>
            <w:r w:rsidR="007D120F" w:rsidRPr="007D1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арендаторами земельных участков, муниципального имущества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DC0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DD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Конституция РФ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Земельный кодекс РФ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E21BEC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2A1AED" w:rsidRDefault="002B7063" w:rsidP="00DD1A9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1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№157</w:t>
            </w:r>
            <w:r w:rsidR="007D120F" w:rsidRPr="002A1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 01.12.2015 г</w:t>
            </w:r>
          </w:p>
          <w:p w:rsidR="00DD1A99" w:rsidRPr="007A48A0" w:rsidRDefault="00DD1A99" w:rsidP="00DD1A99">
            <w:pPr>
              <w:pStyle w:val="a4"/>
              <w:rPr>
                <w:rFonts w:eastAsia="Times New Roman"/>
                <w:color w:val="1E1E1E"/>
                <w:lang w:eastAsia="ru-RU"/>
              </w:rPr>
            </w:pPr>
            <w:r w:rsidRPr="002A1A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«Об утверждении Административного  регламента предоставления муниципальной услуги «</w:t>
            </w:r>
            <w:r w:rsidRPr="002A1A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Продажа земельного участка, находящегося в муниципальной собственно</w:t>
            </w:r>
            <w:r w:rsidR="002A1AED" w:rsidRPr="002A1A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</w:t>
            </w:r>
            <w:proofErr w:type="gramStart"/>
            <w:r w:rsidR="002A1AED" w:rsidRPr="002A1A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1A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2A1A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 проведения торгов»</w:t>
            </w: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DC0B1F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675C17"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Конституция РФ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Земельный кодекс РФ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E21BEC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</w:t>
            </w:r>
            <w:proofErr w:type="spellEnd"/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DD1A99" w:rsidRDefault="002B7063" w:rsidP="00DD1A9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№161</w:t>
            </w:r>
            <w:r w:rsidR="007D120F" w:rsidRPr="00DD1A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</w:t>
            </w:r>
          </w:p>
          <w:p w:rsidR="00DD1A99" w:rsidRPr="007A48A0" w:rsidRDefault="007E1C7F" w:rsidP="00DD1A99">
            <w:pPr>
              <w:pStyle w:val="a4"/>
              <w:rPr>
                <w:rFonts w:eastAsia="Times New Roman"/>
                <w:color w:val="1E1E1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D1A99" w:rsidRPr="00DD1A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утверждении Административного  регламента предоставления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D1A99" w:rsidRPr="00DD1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DC0B1F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75C17"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86355F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реестра муниципальной собственности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Конституция РФ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Земельный кодекс РФ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86355F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D1A99" w:rsidRPr="00A545DC" w:rsidRDefault="00A545DC" w:rsidP="00A545D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45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№16</w:t>
            </w:r>
            <w:r w:rsidR="002B70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D1A99" w:rsidRPr="00A545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</w:t>
            </w:r>
          </w:p>
          <w:p w:rsidR="00675C17" w:rsidRPr="007A48A0" w:rsidRDefault="007E1C7F" w:rsidP="00A545DC">
            <w:pPr>
              <w:pStyle w:val="a4"/>
              <w:rPr>
                <w:rFonts w:eastAsia="Times New Roman"/>
                <w:color w:val="1E1E1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D1A99" w:rsidRPr="00A545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545DC" w:rsidRPr="00A54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реестра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DC0B1F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675C17"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земельных участков для строительства при наличии утвержденных </w:t>
            </w:r>
            <w:proofErr w:type="gramStart"/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предварительного согласования мест размещения объектов</w:t>
            </w:r>
            <w:proofErr w:type="gramEnd"/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Конституция РФ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Земельный кодекс РФ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E21BEC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D1A99" w:rsidRPr="00857427" w:rsidRDefault="002B7063" w:rsidP="0085742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№164</w:t>
            </w:r>
            <w:r w:rsidR="00DD1A99" w:rsidRPr="00857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</w:t>
            </w:r>
          </w:p>
          <w:p w:rsidR="00675C17" w:rsidRPr="007A48A0" w:rsidRDefault="007E1C7F" w:rsidP="00857427">
            <w:pPr>
              <w:pStyle w:val="a4"/>
              <w:rPr>
                <w:rFonts w:eastAsia="Times New Roman"/>
                <w:color w:val="1E1E1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D1A99" w:rsidRPr="00857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 регламента предоставления муниципальной услуги</w:t>
            </w:r>
            <w:r w:rsidR="00857427" w:rsidRPr="0085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земельных участков для строительства при наличии утвержденных </w:t>
            </w:r>
            <w:proofErr w:type="gramStart"/>
            <w:r w:rsidR="00857427" w:rsidRPr="0085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предварительного согласования мест размещения объектов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DC0B1F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75C17"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Конституция РФ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Земельный кодекс РФ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E21BEC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D1A99" w:rsidRPr="00857427" w:rsidRDefault="002B7063" w:rsidP="0085742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№166</w:t>
            </w:r>
            <w:r w:rsidR="00DD1A99" w:rsidRPr="00857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</w:t>
            </w:r>
          </w:p>
          <w:p w:rsidR="00675C17" w:rsidRPr="007A48A0" w:rsidRDefault="007E1C7F" w:rsidP="00857427">
            <w:pPr>
              <w:pStyle w:val="a4"/>
              <w:rPr>
                <w:rFonts w:eastAsia="Times New Roman"/>
                <w:color w:val="1E1E1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D1A99" w:rsidRPr="00857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57427" w:rsidRPr="0085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договоров аренды муниципального имущества (за исключением земельных участков) на новый срок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DC0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Выдача справки об отсутствии (наличии) задолженности по арендной плате за земельный участок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Конституция РФ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Земельный кодекс РФ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E21BEC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D1A99" w:rsidRPr="002A1AED" w:rsidRDefault="002B7063" w:rsidP="0085742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№167</w:t>
            </w:r>
            <w:r w:rsidR="00DD1A99"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</w:t>
            </w:r>
          </w:p>
          <w:p w:rsidR="00675C17" w:rsidRPr="002A1AED" w:rsidRDefault="007E1C7F" w:rsidP="00857427">
            <w:pPr>
              <w:pStyle w:val="a4"/>
              <w:rPr>
                <w:rFonts w:eastAsia="Times New Roman"/>
                <w:color w:val="1E1E1E"/>
                <w:lang w:eastAsia="ru-RU"/>
              </w:rPr>
            </w:pPr>
            <w:r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D1A99"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 регламента предоставления муниципальной услуги</w:t>
            </w:r>
            <w:r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57427" w:rsidRPr="002A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справки об отсутствии (наличии) задолженности по арендной плате за земельный участок</w:t>
            </w:r>
            <w:r w:rsidRPr="002A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DC0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Конституция РФ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Земельный кодекс РФ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E21BEC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D1A99" w:rsidRPr="00857427" w:rsidRDefault="002B7063" w:rsidP="0085742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№168</w:t>
            </w:r>
            <w:r w:rsidR="00DD1A99" w:rsidRPr="00857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</w:t>
            </w:r>
          </w:p>
          <w:p w:rsidR="00675C17" w:rsidRPr="007A48A0" w:rsidRDefault="007E1C7F" w:rsidP="00857427">
            <w:pPr>
              <w:pStyle w:val="a4"/>
              <w:rPr>
                <w:rFonts w:eastAsia="Times New Roman"/>
                <w:color w:val="1E1E1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D1A99" w:rsidRPr="00857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57427" w:rsidRPr="0085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DC0B1F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675C17"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Конституция РФ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Земельный кодекс РФ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E21BEC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D1A99" w:rsidRPr="002A1AED" w:rsidRDefault="002B7063" w:rsidP="007E1C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№169</w:t>
            </w:r>
            <w:r w:rsidR="00DD1A99"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</w:t>
            </w:r>
          </w:p>
          <w:p w:rsidR="00675C17" w:rsidRPr="007A48A0" w:rsidRDefault="00DD1A99" w:rsidP="007E1C7F">
            <w:pPr>
              <w:pStyle w:val="a4"/>
              <w:rPr>
                <w:rFonts w:eastAsia="Times New Roman"/>
                <w:color w:val="1E1E1E"/>
                <w:lang w:eastAsia="ru-RU"/>
              </w:rPr>
            </w:pPr>
            <w:r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 регламента предоставления муниципальной услуги</w:t>
            </w:r>
            <w:r w:rsidR="007E1C7F" w:rsidRPr="002A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Расторжение договора аренды, безвозмездного пользования земельным участком</w:t>
            </w: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DC0B1F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675C17"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Конституция РФ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Земельный кодекс РФ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E21BEC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D1A99" w:rsidRPr="00857427" w:rsidRDefault="002B7063" w:rsidP="0085742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№170</w:t>
            </w:r>
            <w:r w:rsidR="00DD1A99" w:rsidRPr="00857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</w:t>
            </w:r>
          </w:p>
          <w:p w:rsidR="00675C17" w:rsidRPr="007A48A0" w:rsidRDefault="007E1C7F" w:rsidP="00857427">
            <w:pPr>
              <w:pStyle w:val="a4"/>
              <w:rPr>
                <w:rFonts w:eastAsia="Times New Roman"/>
                <w:color w:val="1E1E1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D1A99" w:rsidRPr="00857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57427" w:rsidRPr="0085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Расторжение договора аренды муниципального имущества (за исключением земельных участков)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DC0B1F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675C17"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</w:t>
            </w:r>
            <w:r w:rsidR="00E21BEC" w:rsidRPr="00014B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Сухов</w:t>
            </w:r>
            <w:r w:rsidRPr="00014B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ского сельского поселения Тацинского района Ростовской области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Конституция РФ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Земельный кодекс РФ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E21BEC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Администрация Сухов</w:t>
            </w:r>
            <w:r w:rsidR="00675C17"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545DC" w:rsidRPr="00857427" w:rsidRDefault="00A545DC" w:rsidP="0085742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7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№17</w:t>
            </w:r>
            <w:r w:rsidR="002B70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57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</w:t>
            </w:r>
          </w:p>
          <w:p w:rsidR="00675C17" w:rsidRPr="007A48A0" w:rsidRDefault="007E1C7F" w:rsidP="00857427">
            <w:pPr>
              <w:pStyle w:val="a4"/>
              <w:rPr>
                <w:rFonts w:eastAsia="Times New Roman"/>
                <w:color w:val="1E1E1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545DC" w:rsidRPr="00857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57427" w:rsidRPr="008574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Суховского сельского поселения Тацинского района Ростовской области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675C17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DC0B1F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675C17"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014B20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4B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Заключение дополнительных соглашений к договорам аренды, безвозмездного пользования земельным участком 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Конституция РФ 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Земельный кодекс РФ</w:t>
            </w:r>
          </w:p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75C17" w:rsidRPr="00675C17" w:rsidRDefault="00675C17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r w:rsidR="00E21BEC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Сухов</w:t>
            </w: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545DC" w:rsidRPr="002A1AED" w:rsidRDefault="002B7063" w:rsidP="0085742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№172</w:t>
            </w:r>
            <w:r w:rsidR="00A545DC"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</w:t>
            </w:r>
          </w:p>
          <w:p w:rsidR="00675C17" w:rsidRPr="00675C17" w:rsidRDefault="007E1C7F" w:rsidP="00857427">
            <w:pPr>
              <w:pStyle w:val="a4"/>
              <w:rPr>
                <w:rFonts w:ascii="Calibri" w:eastAsia="Times New Roman" w:hAnsi="Calibri"/>
                <w:color w:val="1E1E1E"/>
                <w:lang w:eastAsia="ru-RU"/>
              </w:rPr>
            </w:pPr>
            <w:r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545DC"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 регламента предоставления муниципальной услуги</w:t>
            </w:r>
            <w:r w:rsidRPr="002A1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57427" w:rsidRPr="002A1A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Заключение дополнительных соглашений к договорам аренды, безвозмездного пользования земельным участком</w:t>
            </w:r>
            <w:r w:rsidRPr="00E264F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»</w:t>
            </w:r>
          </w:p>
        </w:tc>
      </w:tr>
      <w:tr w:rsidR="00711688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11688" w:rsidRPr="00675C17" w:rsidRDefault="00DC0B1F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11688" w:rsidRPr="00014B20" w:rsidRDefault="00711688" w:rsidP="007116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14B20">
              <w:rPr>
                <w:rFonts w:ascii="Times New Roman" w:hAnsi="Times New Roman" w:cs="Times New Roman"/>
              </w:rPr>
              <w:t xml:space="preserve">Предоставление информации </w:t>
            </w:r>
            <w:proofErr w:type="gramStart"/>
            <w:r w:rsidRPr="00014B20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711688" w:rsidRPr="00014B20" w:rsidRDefault="00711688" w:rsidP="007116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14B20">
              <w:rPr>
                <w:rFonts w:ascii="Times New Roman" w:hAnsi="Times New Roman" w:cs="Times New Roman"/>
              </w:rPr>
              <w:t xml:space="preserve">очередности предоставления </w:t>
            </w:r>
            <w:proofErr w:type="gramStart"/>
            <w:r w:rsidRPr="00014B20">
              <w:rPr>
                <w:rFonts w:ascii="Times New Roman" w:hAnsi="Times New Roman" w:cs="Times New Roman"/>
              </w:rPr>
              <w:t>жилых</w:t>
            </w:r>
            <w:proofErr w:type="gramEnd"/>
          </w:p>
          <w:p w:rsidR="00711688" w:rsidRPr="00014B20" w:rsidRDefault="00711688" w:rsidP="007116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14B20">
              <w:rPr>
                <w:rFonts w:ascii="Times New Roman" w:hAnsi="Times New Roman" w:cs="Times New Roman"/>
              </w:rPr>
              <w:t xml:space="preserve">помещений на условиях </w:t>
            </w:r>
            <w:proofErr w:type="gramStart"/>
            <w:r w:rsidRPr="00014B20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711688" w:rsidRPr="00014B20" w:rsidRDefault="00711688" w:rsidP="007116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14B20">
              <w:rPr>
                <w:rFonts w:ascii="Times New Roman" w:hAnsi="Times New Roman" w:cs="Times New Roman"/>
              </w:rPr>
              <w:t xml:space="preserve">найма»  </w:t>
            </w:r>
          </w:p>
          <w:p w:rsidR="00711688" w:rsidRPr="00014B20" w:rsidRDefault="00711688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11688" w:rsidRDefault="00711688" w:rsidP="0071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Конституция РФ</w:t>
            </w:r>
          </w:p>
          <w:p w:rsidR="00711688" w:rsidRPr="00675C17" w:rsidRDefault="00711688" w:rsidP="0071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2.Жилищный кодекс РФ</w:t>
            </w:r>
          </w:p>
          <w:p w:rsidR="00711688" w:rsidRPr="00675C17" w:rsidRDefault="00711688" w:rsidP="0071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Земельный кодекс РФ</w:t>
            </w:r>
          </w:p>
          <w:p w:rsidR="00711688" w:rsidRPr="00675C17" w:rsidRDefault="00711688" w:rsidP="0071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11688" w:rsidRPr="00675C17" w:rsidRDefault="00711688" w:rsidP="00675C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11688" w:rsidRPr="00675C17" w:rsidRDefault="00711688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711688" w:rsidRPr="00675C17" w:rsidRDefault="00711688" w:rsidP="006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Сухов</w:t>
            </w: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A545DC" w:rsidRPr="00DD1A99" w:rsidRDefault="002B7063" w:rsidP="00A545D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№173</w:t>
            </w:r>
            <w:r w:rsidR="00A545DC" w:rsidRPr="00DD1A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01.12.2015 г</w:t>
            </w:r>
          </w:p>
          <w:p w:rsidR="00857427" w:rsidRPr="00857427" w:rsidRDefault="007E1C7F" w:rsidP="008574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545DC" w:rsidRPr="00857427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57427" w:rsidRPr="00857427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обоч</w:t>
            </w:r>
            <w:r w:rsidR="00857427">
              <w:rPr>
                <w:rFonts w:ascii="Times New Roman" w:hAnsi="Times New Roman" w:cs="Times New Roman"/>
                <w:sz w:val="20"/>
                <w:szCs w:val="20"/>
              </w:rPr>
              <w:t xml:space="preserve">ередности предоставления жилых </w:t>
            </w:r>
            <w:r w:rsidR="00857427" w:rsidRPr="00857427">
              <w:rPr>
                <w:rFonts w:ascii="Times New Roman" w:hAnsi="Times New Roman" w:cs="Times New Roman"/>
                <w:sz w:val="20"/>
                <w:szCs w:val="20"/>
              </w:rPr>
              <w:t>помеще</w:t>
            </w:r>
            <w:r w:rsidR="00857427">
              <w:rPr>
                <w:rFonts w:ascii="Times New Roman" w:hAnsi="Times New Roman" w:cs="Times New Roman"/>
                <w:sz w:val="20"/>
                <w:szCs w:val="20"/>
              </w:rPr>
              <w:t xml:space="preserve">ний на условиях социального </w:t>
            </w:r>
            <w:r w:rsidR="00857427" w:rsidRPr="00857427">
              <w:rPr>
                <w:rFonts w:ascii="Times New Roman" w:hAnsi="Times New Roman" w:cs="Times New Roman"/>
                <w:sz w:val="20"/>
                <w:szCs w:val="20"/>
              </w:rPr>
              <w:t xml:space="preserve">найма»  </w:t>
            </w:r>
          </w:p>
          <w:p w:rsidR="00711688" w:rsidRPr="00675C17" w:rsidRDefault="00711688" w:rsidP="00A545DC">
            <w:pPr>
              <w:rPr>
                <w:rFonts w:ascii="Calibri" w:eastAsia="Times New Roman" w:hAnsi="Calibri" w:cs="Times New Roman"/>
                <w:color w:val="1E1E1E"/>
                <w:lang w:eastAsia="ru-RU"/>
              </w:rPr>
            </w:pPr>
          </w:p>
        </w:tc>
      </w:tr>
      <w:tr w:rsidR="00B3390E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Default="00DC0B1F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014B20" w:rsidRDefault="00B3390E" w:rsidP="00B33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4B20">
              <w:rPr>
                <w:rFonts w:ascii="Times New Roman" w:hAnsi="Times New Roman" w:cs="Times New Roman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B7063" w:rsidRDefault="008A31D5" w:rsidP="002B7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7063"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Конституция РФ</w:t>
            </w:r>
          </w:p>
          <w:p w:rsidR="002B7063" w:rsidRPr="00675C17" w:rsidRDefault="002B7063" w:rsidP="002B7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2.Жилищный кодекс РФ</w:t>
            </w:r>
          </w:p>
          <w:p w:rsidR="002B7063" w:rsidRDefault="002B7063" w:rsidP="002B7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Земельный кодекс РФ</w:t>
            </w:r>
          </w:p>
          <w:p w:rsidR="002B7063" w:rsidRPr="00675C17" w:rsidRDefault="002B7063" w:rsidP="002B7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4.Градостроительный кодекс РФ</w:t>
            </w:r>
          </w:p>
          <w:p w:rsidR="00B3390E" w:rsidRPr="00675C17" w:rsidRDefault="008A31D5" w:rsidP="002B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B7063"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675C17" w:rsidRDefault="003511E8" w:rsidP="00B339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675C17" w:rsidRDefault="002B7063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675C17" w:rsidRDefault="009E5ABB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Сухов</w:t>
            </w: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E5ABB" w:rsidRPr="008A31D5" w:rsidRDefault="002B7063" w:rsidP="008A31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31D5">
              <w:rPr>
                <w:rFonts w:ascii="Times New Roman" w:hAnsi="Times New Roman" w:cs="Times New Roman"/>
                <w:sz w:val="20"/>
                <w:szCs w:val="20"/>
              </w:rPr>
              <w:t>№174</w:t>
            </w:r>
            <w:r w:rsidR="009E5ABB" w:rsidRPr="008A31D5">
              <w:rPr>
                <w:rFonts w:ascii="Times New Roman" w:hAnsi="Times New Roman" w:cs="Times New Roman"/>
                <w:sz w:val="20"/>
                <w:szCs w:val="20"/>
              </w:rPr>
              <w:t xml:space="preserve"> от 01.12.2015 г</w:t>
            </w:r>
          </w:p>
          <w:p w:rsidR="00B3390E" w:rsidRDefault="009E5ABB" w:rsidP="008A31D5">
            <w:pPr>
              <w:pStyle w:val="a4"/>
              <w:rPr>
                <w:lang w:eastAsia="ru-RU"/>
              </w:rPr>
            </w:pPr>
            <w:r w:rsidRPr="008A31D5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 регламента предоставления муниципальной услуги</w:t>
            </w:r>
            <w:r w:rsidR="008A31D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A31D5" w:rsidRPr="008A31D5">
              <w:rPr>
                <w:rFonts w:ascii="Times New Roman" w:hAnsi="Times New Roman" w:cs="Times New Roman"/>
                <w:sz w:val="20"/>
                <w:szCs w:val="20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  <w:r w:rsidR="008A31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3390E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Default="00DC0B1F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014B20" w:rsidRDefault="00B3390E" w:rsidP="00B33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4B20">
              <w:rPr>
                <w:rFonts w:ascii="Times New Roman" w:hAnsi="Times New Roman" w:cs="Times New Roman"/>
              </w:rPr>
              <w:t>Предоставление разрешения на строительство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Default="008A31D5" w:rsidP="008A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Конституция РФ</w:t>
            </w:r>
          </w:p>
          <w:p w:rsidR="008A31D5" w:rsidRPr="00675C17" w:rsidRDefault="008A31D5" w:rsidP="008A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2.Жилищный кодекс РФ</w:t>
            </w:r>
          </w:p>
          <w:p w:rsidR="008A31D5" w:rsidRDefault="008A31D5" w:rsidP="008A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Земельный кодекс РФ</w:t>
            </w:r>
          </w:p>
          <w:p w:rsidR="008A31D5" w:rsidRPr="00675C17" w:rsidRDefault="008A31D5" w:rsidP="008A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4.Градостроительный кодекс РФ</w:t>
            </w:r>
          </w:p>
          <w:p w:rsidR="00B3390E" w:rsidRPr="00675C17" w:rsidRDefault="008A31D5" w:rsidP="008A3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675C17" w:rsidRDefault="003511E8" w:rsidP="00B339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675C17" w:rsidRDefault="002B7063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675C17" w:rsidRDefault="009E5ABB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Сухов</w:t>
            </w: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E5ABB" w:rsidRPr="008A31D5" w:rsidRDefault="002B7063" w:rsidP="008A31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31D5">
              <w:rPr>
                <w:rFonts w:ascii="Times New Roman" w:hAnsi="Times New Roman" w:cs="Times New Roman"/>
                <w:sz w:val="20"/>
                <w:szCs w:val="20"/>
              </w:rPr>
              <w:t>№175</w:t>
            </w:r>
            <w:r w:rsidR="009E5ABB" w:rsidRPr="008A31D5">
              <w:rPr>
                <w:rFonts w:ascii="Times New Roman" w:hAnsi="Times New Roman" w:cs="Times New Roman"/>
                <w:sz w:val="20"/>
                <w:szCs w:val="20"/>
              </w:rPr>
              <w:t xml:space="preserve"> от 01.12.2015 г</w:t>
            </w:r>
          </w:p>
          <w:p w:rsidR="00B3390E" w:rsidRDefault="009E5ABB" w:rsidP="008A31D5">
            <w:pPr>
              <w:pStyle w:val="a4"/>
              <w:rPr>
                <w:lang w:eastAsia="ru-RU"/>
              </w:rPr>
            </w:pPr>
            <w:r w:rsidRPr="008A31D5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 регламента предоставления муниципальной услуги</w:t>
            </w:r>
            <w:r w:rsidR="008A31D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A31D5" w:rsidRPr="008A31D5">
              <w:rPr>
                <w:rFonts w:ascii="Times New Roman" w:hAnsi="Times New Roman" w:cs="Times New Roman"/>
                <w:sz w:val="20"/>
                <w:szCs w:val="20"/>
              </w:rPr>
              <w:t>Предоставление разрешения на строительство</w:t>
            </w:r>
            <w:r w:rsidR="008A31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3390E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Default="00DC0B1F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014B20" w:rsidRDefault="00B3390E" w:rsidP="00B33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4B20">
              <w:rPr>
                <w:rFonts w:ascii="Times New Roman" w:hAnsi="Times New Roman" w:cs="Times New Roman"/>
              </w:rPr>
              <w:t>Предоставление разрешения на ввод в эксплуатацию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Default="008A31D5" w:rsidP="008A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Конституция РФ</w:t>
            </w:r>
          </w:p>
          <w:p w:rsidR="008A31D5" w:rsidRPr="00675C17" w:rsidRDefault="008A31D5" w:rsidP="008A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2.Жилищный кодекс РФ</w:t>
            </w:r>
          </w:p>
          <w:p w:rsidR="008A31D5" w:rsidRDefault="008A31D5" w:rsidP="008A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Земельный кодекс РФ</w:t>
            </w:r>
          </w:p>
          <w:p w:rsidR="008A31D5" w:rsidRPr="00675C17" w:rsidRDefault="008A31D5" w:rsidP="008A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4.Градостроительный кодекс РФ</w:t>
            </w:r>
          </w:p>
          <w:p w:rsidR="00B3390E" w:rsidRPr="00675C17" w:rsidRDefault="008A31D5" w:rsidP="008A3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675C17" w:rsidRDefault="003511E8" w:rsidP="00B339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675C17" w:rsidRDefault="002B7063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675C17" w:rsidRDefault="009E5ABB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Сухов</w:t>
            </w: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E5ABB" w:rsidRPr="008A31D5" w:rsidRDefault="002B7063" w:rsidP="008A31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31D5">
              <w:rPr>
                <w:rFonts w:ascii="Times New Roman" w:hAnsi="Times New Roman" w:cs="Times New Roman"/>
                <w:sz w:val="20"/>
                <w:szCs w:val="20"/>
              </w:rPr>
              <w:t>№176</w:t>
            </w:r>
            <w:r w:rsidR="009E5ABB" w:rsidRPr="008A31D5">
              <w:rPr>
                <w:rFonts w:ascii="Times New Roman" w:hAnsi="Times New Roman" w:cs="Times New Roman"/>
                <w:sz w:val="20"/>
                <w:szCs w:val="20"/>
              </w:rPr>
              <w:t xml:space="preserve"> от 01.12.2015 г</w:t>
            </w:r>
          </w:p>
          <w:p w:rsidR="00B3390E" w:rsidRDefault="009E5ABB" w:rsidP="008A31D5">
            <w:pPr>
              <w:pStyle w:val="a4"/>
              <w:rPr>
                <w:lang w:eastAsia="ru-RU"/>
              </w:rPr>
            </w:pPr>
            <w:r w:rsidRPr="008A31D5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 регламента предоставления муниципальной услуги</w:t>
            </w:r>
            <w:r w:rsidR="008A31D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A31D5" w:rsidRPr="008A31D5">
              <w:rPr>
                <w:rFonts w:ascii="Times New Roman" w:hAnsi="Times New Roman" w:cs="Times New Roman"/>
                <w:sz w:val="20"/>
                <w:szCs w:val="20"/>
              </w:rPr>
              <w:t>Предоставление разрешения на ввод в эксплуатацию</w:t>
            </w:r>
            <w:r w:rsidR="008A31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3390E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Default="00DC0B1F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014B20" w:rsidRDefault="00B3390E" w:rsidP="00B33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4B20">
              <w:rPr>
                <w:rFonts w:ascii="Times New Roman" w:hAnsi="Times New Roman" w:cs="Times New Roman"/>
              </w:rPr>
              <w:t>Предоставление градостроительного плана земельного участка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Default="008A31D5" w:rsidP="008A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Конституция РФ</w:t>
            </w:r>
          </w:p>
          <w:p w:rsidR="008A31D5" w:rsidRPr="00675C17" w:rsidRDefault="008A31D5" w:rsidP="008A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2.Жилищный кодекс РФ</w:t>
            </w:r>
          </w:p>
          <w:p w:rsidR="008A31D5" w:rsidRDefault="008A31D5" w:rsidP="008A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Земельный кодекс РФ</w:t>
            </w:r>
          </w:p>
          <w:p w:rsidR="008A31D5" w:rsidRPr="00675C17" w:rsidRDefault="008A31D5" w:rsidP="008A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4.Градостроительный кодекс РФ</w:t>
            </w:r>
          </w:p>
          <w:p w:rsidR="00B3390E" w:rsidRPr="00675C17" w:rsidRDefault="008A31D5" w:rsidP="008A3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675C17" w:rsidRDefault="003511E8" w:rsidP="00B339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675C17" w:rsidRDefault="002B7063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675C17" w:rsidRDefault="009E5ABB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Сухов</w:t>
            </w: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E5ABB" w:rsidRPr="008A31D5" w:rsidRDefault="002B7063" w:rsidP="008A31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31D5">
              <w:rPr>
                <w:rFonts w:ascii="Times New Roman" w:hAnsi="Times New Roman" w:cs="Times New Roman"/>
                <w:sz w:val="20"/>
                <w:szCs w:val="20"/>
              </w:rPr>
              <w:t>№177</w:t>
            </w:r>
            <w:r w:rsidR="009E5ABB" w:rsidRPr="008A31D5">
              <w:rPr>
                <w:rFonts w:ascii="Times New Roman" w:hAnsi="Times New Roman" w:cs="Times New Roman"/>
                <w:sz w:val="20"/>
                <w:szCs w:val="20"/>
              </w:rPr>
              <w:t xml:space="preserve"> от 01.12.2015 г</w:t>
            </w:r>
          </w:p>
          <w:p w:rsidR="00B3390E" w:rsidRDefault="009E5ABB" w:rsidP="008A31D5">
            <w:pPr>
              <w:pStyle w:val="a4"/>
              <w:rPr>
                <w:lang w:eastAsia="ru-RU"/>
              </w:rPr>
            </w:pPr>
            <w:r w:rsidRPr="008A31D5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 регламента предоставления муниципальной услуги</w:t>
            </w:r>
            <w:r w:rsidR="008A31D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A31D5" w:rsidRPr="008A31D5">
              <w:rPr>
                <w:rFonts w:ascii="Times New Roman" w:hAnsi="Times New Roman" w:cs="Times New Roman"/>
                <w:sz w:val="20"/>
                <w:szCs w:val="20"/>
              </w:rPr>
              <w:t>Предоставление градостроительного плана земельного участка</w:t>
            </w:r>
            <w:r w:rsidR="008A31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3390E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Default="00B3390E" w:rsidP="00DC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C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014B20" w:rsidRDefault="00B3390E" w:rsidP="00B33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4B20">
              <w:rPr>
                <w:rFonts w:ascii="Times New Roman" w:hAnsi="Times New Roman" w:cs="Times New Roman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Default="008A31D5" w:rsidP="008A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Конституция РФ</w:t>
            </w:r>
          </w:p>
          <w:p w:rsidR="008A31D5" w:rsidRPr="00675C17" w:rsidRDefault="008A31D5" w:rsidP="008A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2.Жилищный кодекс РФ</w:t>
            </w:r>
          </w:p>
          <w:p w:rsidR="008A31D5" w:rsidRDefault="008A31D5" w:rsidP="008A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Земельный кодекс РФ</w:t>
            </w:r>
          </w:p>
          <w:p w:rsidR="008A31D5" w:rsidRPr="00675C17" w:rsidRDefault="008A31D5" w:rsidP="008A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4.Градостроительный кодекс РФ</w:t>
            </w:r>
          </w:p>
          <w:p w:rsidR="00B3390E" w:rsidRPr="00675C17" w:rsidRDefault="008A31D5" w:rsidP="008A3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675C17" w:rsidRDefault="003511E8" w:rsidP="00B339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675C17" w:rsidRDefault="002B7063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3390E" w:rsidRPr="00675C17" w:rsidRDefault="009E5ABB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Сухов</w:t>
            </w: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E5ABB" w:rsidRPr="008A31D5" w:rsidRDefault="002B7063" w:rsidP="008A31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31D5">
              <w:rPr>
                <w:rFonts w:ascii="Times New Roman" w:hAnsi="Times New Roman" w:cs="Times New Roman"/>
                <w:sz w:val="20"/>
                <w:szCs w:val="20"/>
              </w:rPr>
              <w:t>№178</w:t>
            </w:r>
            <w:r w:rsidR="009E5ABB" w:rsidRPr="008A31D5">
              <w:rPr>
                <w:rFonts w:ascii="Times New Roman" w:hAnsi="Times New Roman" w:cs="Times New Roman"/>
                <w:sz w:val="20"/>
                <w:szCs w:val="20"/>
              </w:rPr>
              <w:t xml:space="preserve"> от 01.12.2015 г</w:t>
            </w:r>
          </w:p>
          <w:p w:rsidR="00B3390E" w:rsidRDefault="009E5ABB" w:rsidP="008A31D5">
            <w:pPr>
              <w:pStyle w:val="a4"/>
              <w:rPr>
                <w:lang w:eastAsia="ru-RU"/>
              </w:rPr>
            </w:pPr>
            <w:r w:rsidRPr="008A31D5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 регламента предоставления муниципальной услуги</w:t>
            </w:r>
            <w:r w:rsidR="008A31D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A31D5" w:rsidRPr="008A31D5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установку и эксплуатацию рекламных конструкций</w:t>
            </w:r>
            <w:r w:rsidR="008A31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31D5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Default="00DC0B1F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014B20" w:rsidRDefault="00BB5C7B" w:rsidP="00BB5C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4B20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рассмотрения письменных и устных обращений граждан, осуществление </w:t>
            </w:r>
            <w:proofErr w:type="gramStart"/>
            <w:r w:rsidRPr="00014B20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14B2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и соблюдением установленного порядка работы с обращениями граждан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Default="005032D5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1.Конституция РФ</w:t>
            </w:r>
          </w:p>
          <w:p w:rsidR="00EC3054" w:rsidRDefault="00EC3054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2.Гражданский кодекс РФ</w:t>
            </w:r>
          </w:p>
          <w:p w:rsidR="005032D5" w:rsidRDefault="00EC3054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03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032D5"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5032D5" w:rsidRPr="00675C17" w:rsidRDefault="00EC3054" w:rsidP="005032D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03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Федеральный закон </w:t>
            </w:r>
            <w:r w:rsidR="005032D5" w:rsidRPr="005032D5">
              <w:rPr>
                <w:rFonts w:ascii="Times New Roman" w:hAnsi="Times New Roman" w:cs="Times New Roman"/>
                <w:sz w:val="20"/>
                <w:szCs w:val="20"/>
              </w:rPr>
              <w:t>от 02.05.2006 N 59-ФЗ "О порядке рассмотрения обращений граждан Российской Федерации"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675C17" w:rsidRDefault="00BB5C7B" w:rsidP="00B339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675C17" w:rsidRDefault="00BB5C7B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675C17" w:rsidRDefault="00BB5C7B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Сухов</w:t>
            </w: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B5C7B" w:rsidRPr="008A31D5" w:rsidRDefault="00BB5C7B" w:rsidP="00BB5C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№180</w:t>
            </w:r>
            <w:r w:rsidRPr="008A31D5">
              <w:rPr>
                <w:rFonts w:ascii="Times New Roman" w:hAnsi="Times New Roman" w:cs="Times New Roman"/>
                <w:sz w:val="20"/>
                <w:szCs w:val="20"/>
              </w:rPr>
              <w:t xml:space="preserve"> от 01.12.2015 г</w:t>
            </w:r>
          </w:p>
          <w:p w:rsidR="008A31D5" w:rsidRPr="008A31D5" w:rsidRDefault="00BB5C7B" w:rsidP="00BB5C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31D5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 регламента предоставления муниципальной услуги</w:t>
            </w:r>
          </w:p>
        </w:tc>
      </w:tr>
      <w:tr w:rsidR="008A31D5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Default="00DC0B1F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032D5" w:rsidRPr="00014B20" w:rsidRDefault="005032D5" w:rsidP="005032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4B20">
              <w:rPr>
                <w:rFonts w:ascii="Times New Roman" w:hAnsi="Times New Roman" w:cs="Times New Roman"/>
                <w:sz w:val="20"/>
                <w:szCs w:val="20"/>
              </w:rPr>
              <w:t>Услуга по оказанию</w:t>
            </w:r>
          </w:p>
          <w:p w:rsidR="005032D5" w:rsidRPr="00014B20" w:rsidRDefault="005032D5" w:rsidP="005032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4B20">
              <w:rPr>
                <w:rFonts w:ascii="Times New Roman" w:hAnsi="Times New Roman" w:cs="Times New Roman"/>
                <w:sz w:val="20"/>
                <w:szCs w:val="20"/>
              </w:rPr>
              <w:t>организации досуга населения</w:t>
            </w:r>
          </w:p>
          <w:p w:rsidR="008A31D5" w:rsidRPr="00014B20" w:rsidRDefault="005032D5" w:rsidP="005032D5">
            <w:pPr>
              <w:pStyle w:val="a4"/>
            </w:pPr>
            <w:r w:rsidRPr="00014B20">
              <w:rPr>
                <w:rFonts w:ascii="Times New Roman" w:hAnsi="Times New Roman" w:cs="Times New Roman"/>
                <w:sz w:val="20"/>
                <w:szCs w:val="20"/>
              </w:rPr>
              <w:t>и поддержка  народного творчества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EC3054" w:rsidRDefault="005032D5" w:rsidP="00EC30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1</w:t>
            </w:r>
            <w:r w:rsidRPr="00EC30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.Конституция РФ</w:t>
            </w:r>
          </w:p>
          <w:p w:rsidR="00EC3054" w:rsidRPr="00EC3054" w:rsidRDefault="00EC3054" w:rsidP="00EC30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0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2.Гражданский кодекс РФ</w:t>
            </w:r>
          </w:p>
          <w:p w:rsidR="005032D5" w:rsidRPr="00EC3054" w:rsidRDefault="00EC3054" w:rsidP="00EC305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0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032D5" w:rsidRPr="00EC30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EC3054" w:rsidRPr="00675C17" w:rsidRDefault="00EC3054" w:rsidP="00EC3054">
            <w:pPr>
              <w:pStyle w:val="a4"/>
              <w:rPr>
                <w:lang w:eastAsia="ru-RU"/>
              </w:rPr>
            </w:pPr>
            <w:r w:rsidRPr="00EC30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EC3054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 законом от 09.10.1992г. N 3612-1 "Основы законодательства Российской Федерации о культуре";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675C17" w:rsidRDefault="00BB5C7B" w:rsidP="00B339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675C17" w:rsidRDefault="00BB5C7B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675C17" w:rsidRDefault="00BB5C7B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Сухов</w:t>
            </w: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B5C7B" w:rsidRPr="008A31D5" w:rsidRDefault="00BB5C7B" w:rsidP="00BB5C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№181</w:t>
            </w:r>
            <w:r w:rsidRPr="008A31D5">
              <w:rPr>
                <w:rFonts w:ascii="Times New Roman" w:hAnsi="Times New Roman" w:cs="Times New Roman"/>
                <w:sz w:val="20"/>
                <w:szCs w:val="20"/>
              </w:rPr>
              <w:t xml:space="preserve"> от 01.12.2015 г</w:t>
            </w:r>
          </w:p>
          <w:p w:rsidR="008A31D5" w:rsidRPr="008A31D5" w:rsidRDefault="00BB5C7B" w:rsidP="005032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31D5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 регламента предоставления муниципальной услуги</w:t>
            </w:r>
            <w:r w:rsidR="005032D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032D5" w:rsidRPr="005032D5">
              <w:rPr>
                <w:rFonts w:ascii="Times New Roman" w:hAnsi="Times New Roman" w:cs="Times New Roman"/>
                <w:sz w:val="20"/>
                <w:szCs w:val="20"/>
              </w:rPr>
              <w:t>Услуга по оказанию</w:t>
            </w:r>
            <w:r w:rsidR="005032D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досуга населения </w:t>
            </w:r>
            <w:r w:rsidR="005032D5" w:rsidRPr="005032D5">
              <w:rPr>
                <w:rFonts w:ascii="Times New Roman" w:hAnsi="Times New Roman" w:cs="Times New Roman"/>
                <w:sz w:val="20"/>
                <w:szCs w:val="20"/>
              </w:rPr>
              <w:t>и поддержка  народного творчества</w:t>
            </w:r>
            <w:r w:rsidR="005032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31D5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Default="00DC0B1F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032D5" w:rsidRPr="00014B20" w:rsidRDefault="005032D5" w:rsidP="005032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4B2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014B20">
              <w:rPr>
                <w:rFonts w:ascii="Times New Roman" w:hAnsi="Times New Roman" w:cs="Times New Roman"/>
                <w:sz w:val="20"/>
                <w:szCs w:val="20"/>
              </w:rPr>
              <w:t>библиотечного</w:t>
            </w:r>
            <w:proofErr w:type="gramEnd"/>
          </w:p>
          <w:p w:rsidR="005032D5" w:rsidRPr="00014B20" w:rsidRDefault="005032D5" w:rsidP="005032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4B20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комплектование</w:t>
            </w:r>
          </w:p>
          <w:p w:rsidR="005032D5" w:rsidRPr="00014B20" w:rsidRDefault="005032D5" w:rsidP="005032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4B20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сохранности </w:t>
            </w:r>
            <w:proofErr w:type="gramStart"/>
            <w:r w:rsidRPr="00014B20">
              <w:rPr>
                <w:rFonts w:ascii="Times New Roman" w:hAnsi="Times New Roman" w:cs="Times New Roman"/>
                <w:sz w:val="20"/>
                <w:szCs w:val="20"/>
              </w:rPr>
              <w:t>библиотечного</w:t>
            </w:r>
            <w:proofErr w:type="gramEnd"/>
          </w:p>
          <w:p w:rsidR="005032D5" w:rsidRPr="00014B20" w:rsidRDefault="005032D5" w:rsidP="005032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4B20">
              <w:rPr>
                <w:rFonts w:ascii="Times New Roman" w:hAnsi="Times New Roman" w:cs="Times New Roman"/>
                <w:sz w:val="20"/>
                <w:szCs w:val="20"/>
              </w:rPr>
              <w:t>фонда муниципального учреждения</w:t>
            </w:r>
          </w:p>
          <w:p w:rsidR="005032D5" w:rsidRPr="00014B20" w:rsidRDefault="005032D5" w:rsidP="005032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4B20">
              <w:rPr>
                <w:rFonts w:ascii="Times New Roman" w:hAnsi="Times New Roman" w:cs="Times New Roman"/>
                <w:sz w:val="20"/>
                <w:szCs w:val="20"/>
              </w:rPr>
              <w:t>культуры «</w:t>
            </w:r>
            <w:proofErr w:type="spellStart"/>
            <w:r w:rsidRPr="00014B20">
              <w:rPr>
                <w:rFonts w:ascii="Times New Roman" w:hAnsi="Times New Roman" w:cs="Times New Roman"/>
                <w:sz w:val="20"/>
                <w:szCs w:val="20"/>
              </w:rPr>
              <w:t>Суховскаяцентральная</w:t>
            </w:r>
            <w:proofErr w:type="spellEnd"/>
          </w:p>
          <w:p w:rsidR="008A31D5" w:rsidRPr="00014B20" w:rsidRDefault="005032D5" w:rsidP="005032D5">
            <w:pPr>
              <w:pStyle w:val="a4"/>
            </w:pPr>
            <w:r w:rsidRPr="00014B20">
              <w:rPr>
                <w:rFonts w:ascii="Times New Roman" w:hAnsi="Times New Roman" w:cs="Times New Roman"/>
                <w:sz w:val="20"/>
                <w:szCs w:val="20"/>
              </w:rPr>
              <w:t>библиотека поселения»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Default="005032D5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1.Конституция РФ</w:t>
            </w:r>
          </w:p>
          <w:p w:rsidR="00EC3054" w:rsidRDefault="00EC3054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2.Гражданский кодекс  РФ</w:t>
            </w:r>
          </w:p>
          <w:p w:rsidR="005032D5" w:rsidRDefault="00EC3054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03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032D5"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06"/>
                <w:attr w:name="Year" w:val="2003"/>
              </w:smartTagPr>
              <w:r w:rsidR="005032D5" w:rsidRPr="00675C1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06 октября 2003 года</w:t>
              </w:r>
            </w:smartTag>
            <w:r w:rsidR="005032D5"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131-ФЗ «Об общих принципах организации местного самоуправления в Российской Федерации»</w:t>
            </w:r>
          </w:p>
          <w:p w:rsidR="00EC3054" w:rsidRPr="00EC3054" w:rsidRDefault="00EC3054" w:rsidP="00EC305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C3054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«О библиотечном деле»   от 29.12.1994 г. №78-ФЗ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675C17" w:rsidRDefault="00BB5C7B" w:rsidP="00B339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675C17" w:rsidRDefault="00BB5C7B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A31D5" w:rsidRPr="00675C17" w:rsidRDefault="00BB5C7B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Сухов</w:t>
            </w: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BB5C7B" w:rsidRPr="008A31D5" w:rsidRDefault="00BB5C7B" w:rsidP="00BB5C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№182</w:t>
            </w:r>
            <w:r w:rsidRPr="008A31D5">
              <w:rPr>
                <w:rFonts w:ascii="Times New Roman" w:hAnsi="Times New Roman" w:cs="Times New Roman"/>
                <w:sz w:val="20"/>
                <w:szCs w:val="20"/>
              </w:rPr>
              <w:t xml:space="preserve"> от 01.12.2015 г</w:t>
            </w:r>
          </w:p>
          <w:p w:rsidR="005032D5" w:rsidRPr="005032D5" w:rsidRDefault="00BB5C7B" w:rsidP="005032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31D5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 регламента предоставления муниципальной услуги</w:t>
            </w:r>
            <w:r w:rsidR="00EC30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032D5" w:rsidRPr="005032D5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</w:t>
            </w:r>
          </w:p>
          <w:p w:rsidR="005032D5" w:rsidRPr="005032D5" w:rsidRDefault="005032D5" w:rsidP="005032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32D5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обслуживания населения,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комплектование </w:t>
            </w:r>
            <w:r w:rsidRPr="005032D5">
              <w:rPr>
                <w:rFonts w:ascii="Times New Roman" w:hAnsi="Times New Roman" w:cs="Times New Roman"/>
                <w:sz w:val="20"/>
                <w:szCs w:val="20"/>
              </w:rPr>
              <w:t xml:space="preserve">и обеспечение сохранности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библиотечного фонда муниципального учреждения </w:t>
            </w:r>
            <w:r w:rsidRPr="005032D5">
              <w:rPr>
                <w:rFonts w:ascii="Times New Roman" w:hAnsi="Times New Roman" w:cs="Times New Roman"/>
                <w:sz w:val="20"/>
                <w:szCs w:val="20"/>
              </w:rPr>
              <w:t>культуры «</w:t>
            </w:r>
            <w:proofErr w:type="spellStart"/>
            <w:r w:rsidRPr="005032D5">
              <w:rPr>
                <w:rFonts w:ascii="Times New Roman" w:hAnsi="Times New Roman" w:cs="Times New Roman"/>
                <w:sz w:val="20"/>
                <w:szCs w:val="20"/>
              </w:rPr>
              <w:t>Суховскаяцентральная</w:t>
            </w:r>
            <w:proofErr w:type="spellEnd"/>
          </w:p>
          <w:p w:rsidR="008A31D5" w:rsidRPr="008A31D5" w:rsidRDefault="005032D5" w:rsidP="005032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32D5">
              <w:rPr>
                <w:rFonts w:ascii="Times New Roman" w:hAnsi="Times New Roman" w:cs="Times New Roman"/>
                <w:sz w:val="20"/>
                <w:szCs w:val="20"/>
              </w:rPr>
              <w:t>библиотека поселения»</w:t>
            </w:r>
          </w:p>
        </w:tc>
      </w:tr>
      <w:tr w:rsidR="00240082" w:rsidRPr="00675C17" w:rsidTr="004C6695">
        <w:tc>
          <w:tcPr>
            <w:tcW w:w="3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40082" w:rsidRDefault="00DC0B1F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26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40082" w:rsidRPr="00240082" w:rsidRDefault="00240082" w:rsidP="002400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0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Передача в муниципальную собственность </w:t>
            </w:r>
          </w:p>
          <w:p w:rsidR="00240082" w:rsidRPr="00014B20" w:rsidRDefault="00240082" w:rsidP="00240082">
            <w:pPr>
              <w:pStyle w:val="a4"/>
              <w:rPr>
                <w:sz w:val="20"/>
              </w:rPr>
            </w:pPr>
            <w:r w:rsidRPr="002400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ранее приватизированных жилых  помещений</w:t>
            </w:r>
          </w:p>
        </w:tc>
        <w:tc>
          <w:tcPr>
            <w:tcW w:w="4110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40082" w:rsidRDefault="00240082" w:rsidP="0024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Конституция РФ</w:t>
            </w:r>
          </w:p>
          <w:p w:rsidR="00240082" w:rsidRPr="00675C17" w:rsidRDefault="00240082" w:rsidP="0024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2.Жилищный кодекс РФ</w:t>
            </w:r>
          </w:p>
          <w:p w:rsidR="00240082" w:rsidRPr="00675C17" w:rsidRDefault="00240082" w:rsidP="0024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Земельный кодекс РФ</w:t>
            </w:r>
          </w:p>
          <w:p w:rsidR="00240082" w:rsidRDefault="00240082" w:rsidP="0024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993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40082" w:rsidRPr="00675C17" w:rsidRDefault="00240082" w:rsidP="00B339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ИП, юридические лица</w:t>
            </w:r>
          </w:p>
        </w:tc>
        <w:tc>
          <w:tcPr>
            <w:tcW w:w="1842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40082" w:rsidRPr="00675C17" w:rsidRDefault="00240082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219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40082" w:rsidRPr="00675C17" w:rsidRDefault="00240082" w:rsidP="00B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Сухов</w:t>
            </w:r>
            <w:r w:rsidRPr="00675C17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ского сельского поселения Тацинского района</w:t>
            </w:r>
          </w:p>
        </w:tc>
        <w:tc>
          <w:tcPr>
            <w:tcW w:w="283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40082" w:rsidRPr="008A31D5" w:rsidRDefault="00240082" w:rsidP="002400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№183</w:t>
            </w:r>
            <w:r w:rsidRPr="008A31D5">
              <w:rPr>
                <w:rFonts w:ascii="Times New Roman" w:hAnsi="Times New Roman" w:cs="Times New Roman"/>
                <w:sz w:val="20"/>
                <w:szCs w:val="20"/>
              </w:rPr>
              <w:t xml:space="preserve"> от 01.12.2015 г</w:t>
            </w:r>
          </w:p>
          <w:p w:rsidR="00240082" w:rsidRPr="00240082" w:rsidRDefault="00240082" w:rsidP="002400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31D5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2400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Передача в муниципальную собственность </w:t>
            </w:r>
          </w:p>
          <w:p w:rsidR="00240082" w:rsidRDefault="00240082" w:rsidP="002400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400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ранее приватизированных жилых  помещений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675C17" w:rsidRPr="00675C17" w:rsidRDefault="00675C17" w:rsidP="00B33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675C17" w:rsidRPr="00675C17" w:rsidSect="007E1C7F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A87C98" w:rsidRDefault="00675C17" w:rsidP="002B7063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675C17" w:rsidRPr="00675C17" w:rsidRDefault="00675C17" w:rsidP="002B7063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</w:p>
    <w:p w:rsidR="00675C17" w:rsidRPr="00675C17" w:rsidRDefault="00A87C98" w:rsidP="002B7063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</w:t>
      </w:r>
      <w:r w:rsidR="00675C17"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</w:p>
    <w:p w:rsidR="00675C17" w:rsidRPr="00675C17" w:rsidRDefault="00A87C98" w:rsidP="002B7063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7063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 № </w:t>
      </w:r>
      <w:r w:rsidR="002B7063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</w:p>
    <w:p w:rsidR="00675C17" w:rsidRPr="00675C17" w:rsidRDefault="00675C17" w:rsidP="002B70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17" w:rsidRPr="00675C17" w:rsidRDefault="00675C17" w:rsidP="0067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17" w:rsidRPr="00675C17" w:rsidRDefault="00675C17" w:rsidP="00675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675C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</w:t>
      </w:r>
    </w:p>
    <w:p w:rsidR="00675C17" w:rsidRPr="00675C17" w:rsidRDefault="00675C17" w:rsidP="00675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орган</w:t>
      </w:r>
      <w:r w:rsidR="00A8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местного самоуправления Сухов</w:t>
      </w: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муниципальных услуг и предоставляются организациями, участвующими в предоставлении муниципальных услуг.</w:t>
      </w:r>
    </w:p>
    <w:p w:rsidR="00675C17" w:rsidRPr="00675C17" w:rsidRDefault="00675C17" w:rsidP="00675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665"/>
      </w:tblGrid>
      <w:tr w:rsidR="00675C17" w:rsidRPr="00675C17" w:rsidTr="004C6695">
        <w:tc>
          <w:tcPr>
            <w:tcW w:w="67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№ п/п</w:t>
            </w:r>
          </w:p>
        </w:tc>
        <w:tc>
          <w:tcPr>
            <w:tcW w:w="7230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услуги, которая является необходимой и обязательной для предоставления органа</w:t>
            </w:r>
            <w:r w:rsidR="00A87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местного самоуправления Сухов</w:t>
            </w: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муниципальных </w:t>
            </w:r>
            <w:proofErr w:type="gramStart"/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</w:t>
            </w:r>
            <w:proofErr w:type="gramEnd"/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предоставляются организациями, участвующими в предоставлении муниципальных услуг</w:t>
            </w:r>
          </w:p>
        </w:tc>
        <w:tc>
          <w:tcPr>
            <w:tcW w:w="166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предоставления услуги (платная/бесплатная)</w:t>
            </w:r>
          </w:p>
        </w:tc>
      </w:tr>
      <w:tr w:rsidR="00675C17" w:rsidRPr="00675C17" w:rsidTr="004C6695">
        <w:tc>
          <w:tcPr>
            <w:tcW w:w="67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230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кадастрового паспорта земельного участка</w:t>
            </w:r>
          </w:p>
        </w:tc>
        <w:tc>
          <w:tcPr>
            <w:tcW w:w="166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платная</w:t>
            </w:r>
            <w:proofErr w:type="spellEnd"/>
          </w:p>
        </w:tc>
      </w:tr>
      <w:tr w:rsidR="00675C17" w:rsidRPr="00675C17" w:rsidTr="004C6695">
        <w:tc>
          <w:tcPr>
            <w:tcW w:w="67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230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технического паспорта жилого помещения</w:t>
            </w:r>
          </w:p>
        </w:tc>
        <w:tc>
          <w:tcPr>
            <w:tcW w:w="166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платная</w:t>
            </w:r>
            <w:proofErr w:type="spellEnd"/>
          </w:p>
        </w:tc>
      </w:tr>
      <w:tr w:rsidR="00675C17" w:rsidRPr="00675C17" w:rsidTr="004C6695">
        <w:tc>
          <w:tcPr>
            <w:tcW w:w="67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7230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справки о наличии либо отсутствии недвижимого имущества</w:t>
            </w:r>
          </w:p>
        </w:tc>
        <w:tc>
          <w:tcPr>
            <w:tcW w:w="166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платная</w:t>
            </w:r>
            <w:proofErr w:type="spellEnd"/>
          </w:p>
        </w:tc>
      </w:tr>
      <w:tr w:rsidR="00675C17" w:rsidRPr="00675C17" w:rsidTr="004C6695">
        <w:tc>
          <w:tcPr>
            <w:tcW w:w="67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230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кадастрового паспорта здания, строения, сооружения</w:t>
            </w:r>
          </w:p>
        </w:tc>
        <w:tc>
          <w:tcPr>
            <w:tcW w:w="166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платная</w:t>
            </w:r>
            <w:proofErr w:type="spellEnd"/>
          </w:p>
        </w:tc>
      </w:tr>
      <w:tr w:rsidR="00675C17" w:rsidRPr="00675C17" w:rsidTr="004C6695">
        <w:tc>
          <w:tcPr>
            <w:tcW w:w="67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7230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технического паспорта нежилого здания</w:t>
            </w:r>
          </w:p>
        </w:tc>
        <w:tc>
          <w:tcPr>
            <w:tcW w:w="166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платная</w:t>
            </w:r>
          </w:p>
        </w:tc>
      </w:tr>
      <w:tr w:rsidR="00675C17" w:rsidRPr="00675C17" w:rsidTr="004C6695">
        <w:tc>
          <w:tcPr>
            <w:tcW w:w="67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7230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технического паспорта нежилого помещения</w:t>
            </w:r>
          </w:p>
        </w:tc>
        <w:tc>
          <w:tcPr>
            <w:tcW w:w="166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платная</w:t>
            </w:r>
            <w:proofErr w:type="spellEnd"/>
          </w:p>
        </w:tc>
      </w:tr>
      <w:tr w:rsidR="00675C17" w:rsidRPr="00675C17" w:rsidTr="004C6695">
        <w:tc>
          <w:tcPr>
            <w:tcW w:w="67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7230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Выдачатехническогопаспортасооружения</w:t>
            </w:r>
            <w:proofErr w:type="spellEnd"/>
          </w:p>
        </w:tc>
        <w:tc>
          <w:tcPr>
            <w:tcW w:w="166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платная</w:t>
            </w:r>
            <w:proofErr w:type="spellEnd"/>
          </w:p>
        </w:tc>
      </w:tr>
      <w:tr w:rsidR="00675C17" w:rsidRPr="00675C17" w:rsidTr="004C6695">
        <w:tc>
          <w:tcPr>
            <w:tcW w:w="67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7230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технического паспорта объекта незавершенного строительством</w:t>
            </w:r>
          </w:p>
        </w:tc>
        <w:tc>
          <w:tcPr>
            <w:tcW w:w="166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платная</w:t>
            </w:r>
            <w:proofErr w:type="spellEnd"/>
          </w:p>
        </w:tc>
      </w:tr>
      <w:tr w:rsidR="00675C17" w:rsidRPr="00675C17" w:rsidTr="004C6695">
        <w:tc>
          <w:tcPr>
            <w:tcW w:w="67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7230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Нотариально заверенная доверенность на представителя</w:t>
            </w:r>
          </w:p>
        </w:tc>
        <w:tc>
          <w:tcPr>
            <w:tcW w:w="166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платная</w:t>
            </w:r>
            <w:proofErr w:type="spellEnd"/>
          </w:p>
        </w:tc>
      </w:tr>
      <w:tr w:rsidR="00675C17" w:rsidRPr="00675C17" w:rsidTr="004C6695">
        <w:tc>
          <w:tcPr>
            <w:tcW w:w="67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7230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Подготовленный и оформленный проект переустройства и (или) перепланировки переустраиваемого и (или) </w:t>
            </w:r>
            <w:proofErr w:type="spellStart"/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перепланируемого</w:t>
            </w:r>
            <w:proofErr w:type="spellEnd"/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жилого помещения</w:t>
            </w:r>
          </w:p>
        </w:tc>
        <w:tc>
          <w:tcPr>
            <w:tcW w:w="166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платная</w:t>
            </w:r>
            <w:proofErr w:type="spellEnd"/>
          </w:p>
        </w:tc>
      </w:tr>
      <w:tr w:rsidR="00675C17" w:rsidRPr="00675C17" w:rsidTr="004C6695">
        <w:tc>
          <w:tcPr>
            <w:tcW w:w="67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7230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переводимого помещения с его техническим описанием</w:t>
            </w:r>
          </w:p>
        </w:tc>
        <w:tc>
          <w:tcPr>
            <w:tcW w:w="166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платная</w:t>
            </w:r>
            <w:proofErr w:type="spellEnd"/>
          </w:p>
        </w:tc>
      </w:tr>
      <w:tr w:rsidR="00675C17" w:rsidRPr="00675C17" w:rsidTr="004C6695">
        <w:tc>
          <w:tcPr>
            <w:tcW w:w="67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7230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Поэтажный план дома, в котором находится переводимое помещение</w:t>
            </w:r>
          </w:p>
        </w:tc>
        <w:tc>
          <w:tcPr>
            <w:tcW w:w="166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платная</w:t>
            </w:r>
            <w:proofErr w:type="spellEnd"/>
          </w:p>
        </w:tc>
      </w:tr>
      <w:tr w:rsidR="00675C17" w:rsidRPr="00675C17" w:rsidTr="004C6695">
        <w:tc>
          <w:tcPr>
            <w:tcW w:w="67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7230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Подготовленный и оформленный проект переустройства и (или) перепланировки переводимого помещения</w:t>
            </w:r>
          </w:p>
        </w:tc>
        <w:tc>
          <w:tcPr>
            <w:tcW w:w="166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платная</w:t>
            </w:r>
            <w:proofErr w:type="spellEnd"/>
          </w:p>
        </w:tc>
      </w:tr>
      <w:tr w:rsidR="00675C17" w:rsidRPr="00675C17" w:rsidTr="004C6695">
        <w:tc>
          <w:tcPr>
            <w:tcW w:w="67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7230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органа по охране памятников архитектуры, истории и культуры о допустимости проведения переустройства и (или)</w:t>
            </w:r>
          </w:p>
        </w:tc>
        <w:tc>
          <w:tcPr>
            <w:tcW w:w="1665" w:type="dxa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платная</w:t>
            </w:r>
            <w:proofErr w:type="spellEnd"/>
          </w:p>
        </w:tc>
      </w:tr>
    </w:tbl>
    <w:p w:rsidR="00675C17" w:rsidRPr="00675C17" w:rsidRDefault="00675C17" w:rsidP="0067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75C17" w:rsidRPr="00675C17" w:rsidRDefault="00675C17" w:rsidP="0067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75C17" w:rsidRDefault="00675C17" w:rsidP="00675C1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98" w:rsidRDefault="00675C17" w:rsidP="002B7063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:rsidR="00675C17" w:rsidRPr="00675C17" w:rsidRDefault="00675C17" w:rsidP="002B7063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675C17" w:rsidRPr="00675C17" w:rsidRDefault="00A87C98" w:rsidP="002B7063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</w:t>
      </w:r>
      <w:r w:rsidR="00675C17"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</w:p>
    <w:p w:rsidR="00675C17" w:rsidRPr="00675C17" w:rsidRDefault="00A87C98" w:rsidP="002B7063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3FC1"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73FC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675C17" w:rsidRPr="00675C17" w:rsidRDefault="00675C17" w:rsidP="0067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17" w:rsidRPr="00675C17" w:rsidRDefault="00675C17" w:rsidP="0067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17" w:rsidRPr="00675C17" w:rsidRDefault="00675C17" w:rsidP="00675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675C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</w:t>
      </w:r>
    </w:p>
    <w:p w:rsidR="00675C17" w:rsidRPr="00675C17" w:rsidRDefault="00675C17" w:rsidP="00675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5C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предоставляемых государственными и муниципальными учреждениями и другими организациями, в которых размещается муниципальное задание (заказ), выполняемое (выполняемый) за счет средств местного бюджета</w:t>
      </w:r>
      <w:proofErr w:type="gramEnd"/>
    </w:p>
    <w:p w:rsidR="00675C17" w:rsidRPr="00675C17" w:rsidRDefault="00675C17" w:rsidP="0067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17" w:rsidRPr="00675C17" w:rsidRDefault="00675C17" w:rsidP="0067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976"/>
      </w:tblGrid>
      <w:tr w:rsidR="00675C17" w:rsidRPr="00675C17" w:rsidTr="004C6695">
        <w:tc>
          <w:tcPr>
            <w:tcW w:w="594" w:type="dxa"/>
            <w:shd w:val="clear" w:color="auto" w:fill="auto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№ п/п</w:t>
            </w:r>
          </w:p>
        </w:tc>
        <w:tc>
          <w:tcPr>
            <w:tcW w:w="8977" w:type="dxa"/>
            <w:shd w:val="clear" w:color="auto" w:fill="auto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Наименованиеуслуги</w:t>
            </w:r>
            <w:proofErr w:type="spellEnd"/>
          </w:p>
        </w:tc>
      </w:tr>
      <w:tr w:rsidR="00675C17" w:rsidRPr="00675C17" w:rsidTr="004C6695">
        <w:tc>
          <w:tcPr>
            <w:tcW w:w="594" w:type="dxa"/>
            <w:shd w:val="clear" w:color="auto" w:fill="auto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977" w:type="dxa"/>
            <w:shd w:val="clear" w:color="auto" w:fill="auto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 времени и месте проведения театральных представлений, концертов, киносеансов</w:t>
            </w:r>
          </w:p>
        </w:tc>
      </w:tr>
      <w:tr w:rsidR="00675C17" w:rsidRPr="00675C17" w:rsidTr="004C6695">
        <w:tc>
          <w:tcPr>
            <w:tcW w:w="594" w:type="dxa"/>
            <w:shd w:val="clear" w:color="auto" w:fill="auto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977" w:type="dxa"/>
            <w:shd w:val="clear" w:color="auto" w:fill="auto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</w:tr>
      <w:tr w:rsidR="00675C17" w:rsidRPr="00675C17" w:rsidTr="004C6695">
        <w:tc>
          <w:tcPr>
            <w:tcW w:w="594" w:type="dxa"/>
            <w:shd w:val="clear" w:color="auto" w:fill="auto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977" w:type="dxa"/>
            <w:shd w:val="clear" w:color="auto" w:fill="auto"/>
          </w:tcPr>
          <w:p w:rsidR="00675C17" w:rsidRPr="00675C17" w:rsidRDefault="00675C17" w:rsidP="0067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</w:tr>
    </w:tbl>
    <w:p w:rsidR="00675C17" w:rsidRPr="00675C17" w:rsidRDefault="00675C17" w:rsidP="0067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17" w:rsidRPr="00675C17" w:rsidRDefault="00675C17" w:rsidP="0067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17" w:rsidRPr="00675C17" w:rsidRDefault="00675C17" w:rsidP="00675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75C17" w:rsidRPr="00675C17" w:rsidRDefault="00675C17" w:rsidP="00675C1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65E" w:rsidRDefault="0049465E"/>
    <w:sectPr w:rsidR="0049465E" w:rsidSect="004C66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C17"/>
    <w:rsid w:val="00014B20"/>
    <w:rsid w:val="00124CC0"/>
    <w:rsid w:val="00156E6E"/>
    <w:rsid w:val="00173FC1"/>
    <w:rsid w:val="001A7C08"/>
    <w:rsid w:val="00240082"/>
    <w:rsid w:val="002A1AED"/>
    <w:rsid w:val="002B42A8"/>
    <w:rsid w:val="002B7063"/>
    <w:rsid w:val="003511E8"/>
    <w:rsid w:val="003A6728"/>
    <w:rsid w:val="00423AB4"/>
    <w:rsid w:val="00487DA4"/>
    <w:rsid w:val="0049465E"/>
    <w:rsid w:val="004C6695"/>
    <w:rsid w:val="005032D5"/>
    <w:rsid w:val="00523877"/>
    <w:rsid w:val="00530B69"/>
    <w:rsid w:val="0056460A"/>
    <w:rsid w:val="006020CF"/>
    <w:rsid w:val="0065638D"/>
    <w:rsid w:val="0066558E"/>
    <w:rsid w:val="00675C17"/>
    <w:rsid w:val="00711688"/>
    <w:rsid w:val="0078123F"/>
    <w:rsid w:val="0078274C"/>
    <w:rsid w:val="007A48A0"/>
    <w:rsid w:val="007D120F"/>
    <w:rsid w:val="007E1C17"/>
    <w:rsid w:val="007E1C7F"/>
    <w:rsid w:val="007F6EBC"/>
    <w:rsid w:val="00857427"/>
    <w:rsid w:val="008612CF"/>
    <w:rsid w:val="0086355F"/>
    <w:rsid w:val="008A31D5"/>
    <w:rsid w:val="009137FC"/>
    <w:rsid w:val="00983787"/>
    <w:rsid w:val="009A2C0A"/>
    <w:rsid w:val="009D6666"/>
    <w:rsid w:val="009E5ABB"/>
    <w:rsid w:val="00A545DC"/>
    <w:rsid w:val="00A61C1F"/>
    <w:rsid w:val="00A87C98"/>
    <w:rsid w:val="00AA76AC"/>
    <w:rsid w:val="00B3390E"/>
    <w:rsid w:val="00BB530A"/>
    <w:rsid w:val="00BB5C7B"/>
    <w:rsid w:val="00CD62EF"/>
    <w:rsid w:val="00D1249F"/>
    <w:rsid w:val="00D93335"/>
    <w:rsid w:val="00DB24AA"/>
    <w:rsid w:val="00DC0B1F"/>
    <w:rsid w:val="00DD1A99"/>
    <w:rsid w:val="00E21BEC"/>
    <w:rsid w:val="00E264F5"/>
    <w:rsid w:val="00E3606D"/>
    <w:rsid w:val="00EC3054"/>
    <w:rsid w:val="00F45701"/>
    <w:rsid w:val="00FB2D53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6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1688"/>
    <w:pPr>
      <w:ind w:left="720"/>
      <w:contextualSpacing/>
    </w:pPr>
  </w:style>
  <w:style w:type="paragraph" w:styleId="a4">
    <w:name w:val="No Spacing"/>
    <w:uiPriority w:val="1"/>
    <w:qFormat/>
    <w:rsid w:val="007A48A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0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03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3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4008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6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1688"/>
    <w:pPr>
      <w:ind w:left="720"/>
      <w:contextualSpacing/>
    </w:pPr>
  </w:style>
  <w:style w:type="paragraph" w:styleId="a4">
    <w:name w:val="No Spacing"/>
    <w:uiPriority w:val="1"/>
    <w:qFormat/>
    <w:rsid w:val="007A48A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0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03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3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4008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1D3AD-2089-4295-A90A-771AF24B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4477</Words>
  <Characters>25521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2015-12-24T09:02:00Z</cp:lastPrinted>
  <dcterms:created xsi:type="dcterms:W3CDTF">2015-12-07T12:20:00Z</dcterms:created>
  <dcterms:modified xsi:type="dcterms:W3CDTF">2017-06-08T11:08:00Z</dcterms:modified>
</cp:coreProperties>
</file>