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26" w:rsidRPr="00962326" w:rsidRDefault="00962326" w:rsidP="009623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3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ИП, Глав КФХ, занимающихся производством сельскохозяйственной прод</w:t>
      </w:r>
      <w:r w:rsidR="00B2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укции на </w:t>
      </w:r>
      <w:proofErr w:type="spellStart"/>
      <w:r w:rsidR="002445B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proofErr w:type="spellEnd"/>
      <w:r w:rsidR="0024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tbl>
      <w:tblPr>
        <w:tblW w:w="9214" w:type="dxa"/>
        <w:tblInd w:w="108" w:type="dxa"/>
        <w:tblLook w:val="04A0"/>
      </w:tblPr>
      <w:tblGrid>
        <w:gridCol w:w="1625"/>
        <w:gridCol w:w="7589"/>
      </w:tblGrid>
      <w:tr w:rsidR="00962326" w:rsidRPr="00962326" w:rsidTr="00B25878">
        <w:trPr>
          <w:trHeight w:val="420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26" w:rsidRPr="00962326" w:rsidRDefault="00962326" w:rsidP="00962326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26" w:rsidRPr="00962326" w:rsidRDefault="00962326" w:rsidP="0096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3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 главы КФХ, ИП</w:t>
            </w:r>
          </w:p>
        </w:tc>
      </w:tr>
      <w:tr w:rsidR="00720B4D" w:rsidRPr="00720B4D" w:rsidTr="002B692D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B4D" w:rsidRPr="00720B4D" w:rsidRDefault="00720B4D" w:rsidP="0096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B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B4D" w:rsidRPr="00720B4D" w:rsidRDefault="00720B4D" w:rsidP="008937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B4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720B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0B4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20B4D">
              <w:rPr>
                <w:rFonts w:ascii="Times New Roman" w:eastAsia="Calibri" w:hAnsi="Times New Roman" w:cs="Times New Roman"/>
                <w:sz w:val="28"/>
                <w:szCs w:val="28"/>
              </w:rPr>
              <w:t>Анохин Николай Николаевич</w:t>
            </w:r>
          </w:p>
        </w:tc>
      </w:tr>
      <w:tr w:rsidR="00720B4D" w:rsidRPr="00720B4D" w:rsidTr="002B692D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B4D" w:rsidRPr="00720B4D" w:rsidRDefault="00720B4D" w:rsidP="0096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B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B4D" w:rsidRPr="00720B4D" w:rsidRDefault="00720B4D" w:rsidP="008937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B4D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proofErr w:type="gramStart"/>
            <w:r w:rsidRPr="00720B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0B4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20B4D">
              <w:rPr>
                <w:rFonts w:ascii="Times New Roman" w:eastAsia="Calibri" w:hAnsi="Times New Roman" w:cs="Times New Roman"/>
                <w:sz w:val="28"/>
                <w:szCs w:val="28"/>
              </w:rPr>
              <w:t>Бережной Юрий Николаевич</w:t>
            </w:r>
          </w:p>
        </w:tc>
      </w:tr>
      <w:tr w:rsidR="00720B4D" w:rsidRPr="00720B4D" w:rsidTr="002B692D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B4D" w:rsidRPr="00720B4D" w:rsidRDefault="00720B4D" w:rsidP="0096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B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B4D" w:rsidRPr="00720B4D" w:rsidRDefault="00720B4D" w:rsidP="008937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B4D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proofErr w:type="gramStart"/>
            <w:r w:rsidRPr="00720B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0B4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720B4D">
              <w:rPr>
                <w:rFonts w:ascii="Times New Roman" w:eastAsia="Calibri" w:hAnsi="Times New Roman" w:cs="Times New Roman"/>
                <w:sz w:val="28"/>
                <w:szCs w:val="28"/>
              </w:rPr>
              <w:t>Биланич</w:t>
            </w:r>
            <w:proofErr w:type="spellEnd"/>
            <w:r w:rsidRPr="00720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Иван Федорович</w:t>
            </w:r>
          </w:p>
        </w:tc>
      </w:tr>
      <w:tr w:rsidR="00720B4D" w:rsidRPr="00720B4D" w:rsidTr="002B692D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B4D" w:rsidRPr="00720B4D" w:rsidRDefault="00720B4D" w:rsidP="0096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B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B4D" w:rsidRPr="00720B4D" w:rsidRDefault="00720B4D" w:rsidP="008937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B4D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proofErr w:type="gramStart"/>
            <w:r w:rsidRPr="00720B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0B4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720B4D">
              <w:rPr>
                <w:rFonts w:ascii="Times New Roman" w:eastAsia="Calibri" w:hAnsi="Times New Roman" w:cs="Times New Roman"/>
                <w:sz w:val="28"/>
                <w:szCs w:val="28"/>
              </w:rPr>
              <w:t>Бильник</w:t>
            </w:r>
            <w:proofErr w:type="spellEnd"/>
            <w:r w:rsidRPr="00720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Сергей Петрович</w:t>
            </w:r>
          </w:p>
        </w:tc>
      </w:tr>
      <w:tr w:rsidR="00720B4D" w:rsidRPr="00720B4D" w:rsidTr="002B692D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B4D" w:rsidRPr="00720B4D" w:rsidRDefault="00720B4D" w:rsidP="0096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B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B4D" w:rsidRPr="00720B4D" w:rsidRDefault="00720B4D" w:rsidP="008937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B4D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proofErr w:type="gramStart"/>
            <w:r w:rsidRPr="00720B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0B4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720B4D">
              <w:rPr>
                <w:rFonts w:ascii="Times New Roman" w:eastAsia="Calibri" w:hAnsi="Times New Roman" w:cs="Times New Roman"/>
                <w:sz w:val="28"/>
                <w:szCs w:val="28"/>
              </w:rPr>
              <w:t>Бильник</w:t>
            </w:r>
            <w:proofErr w:type="spellEnd"/>
            <w:r w:rsidRPr="00720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B4D">
              <w:rPr>
                <w:rFonts w:ascii="Times New Roman" w:eastAsia="Calibri" w:hAnsi="Times New Roman" w:cs="Times New Roman"/>
                <w:sz w:val="28"/>
                <w:szCs w:val="28"/>
              </w:rPr>
              <w:t>Ирина Сергеевна</w:t>
            </w:r>
          </w:p>
        </w:tc>
      </w:tr>
      <w:tr w:rsidR="00720B4D" w:rsidRPr="00720B4D" w:rsidTr="002B692D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B4D" w:rsidRPr="00720B4D" w:rsidRDefault="00720B4D" w:rsidP="0096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B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B4D" w:rsidRPr="00720B4D" w:rsidRDefault="00720B4D" w:rsidP="008937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B4D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proofErr w:type="gramStart"/>
            <w:r w:rsidRPr="00720B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0B4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720B4D">
              <w:rPr>
                <w:rFonts w:ascii="Times New Roman" w:eastAsia="Calibri" w:hAnsi="Times New Roman" w:cs="Times New Roman"/>
                <w:sz w:val="28"/>
                <w:szCs w:val="28"/>
              </w:rPr>
              <w:t>гнатов Семен Георгиевич</w:t>
            </w:r>
          </w:p>
        </w:tc>
      </w:tr>
      <w:tr w:rsidR="00720B4D" w:rsidRPr="00720B4D" w:rsidTr="002B692D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B4D" w:rsidRPr="00720B4D" w:rsidRDefault="00720B4D" w:rsidP="0096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B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B4D" w:rsidRPr="00720B4D" w:rsidRDefault="00720B4D" w:rsidP="008937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B4D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proofErr w:type="gramStart"/>
            <w:r w:rsidRPr="00720B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0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B4D">
              <w:rPr>
                <w:rFonts w:ascii="Times New Roman" w:eastAsia="Calibri" w:hAnsi="Times New Roman" w:cs="Times New Roman"/>
                <w:sz w:val="28"/>
                <w:szCs w:val="28"/>
              </w:rPr>
              <w:t>Морозов Александр Иванович</w:t>
            </w:r>
          </w:p>
        </w:tc>
      </w:tr>
      <w:tr w:rsidR="00720B4D" w:rsidRPr="00720B4D" w:rsidTr="002B692D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B4D" w:rsidRPr="00720B4D" w:rsidRDefault="00720B4D" w:rsidP="0096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B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B4D" w:rsidRPr="00720B4D" w:rsidRDefault="00720B4D" w:rsidP="008937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B4D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proofErr w:type="gramStart"/>
            <w:r w:rsidRPr="00720B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0B4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20B4D">
              <w:rPr>
                <w:rFonts w:ascii="Times New Roman" w:eastAsia="Calibri" w:hAnsi="Times New Roman" w:cs="Times New Roman"/>
                <w:sz w:val="28"/>
                <w:szCs w:val="28"/>
              </w:rPr>
              <w:t>Небоженко Сергей Александрович</w:t>
            </w:r>
          </w:p>
        </w:tc>
      </w:tr>
      <w:tr w:rsidR="00720B4D" w:rsidRPr="00720B4D" w:rsidTr="002B692D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B4D" w:rsidRPr="00720B4D" w:rsidRDefault="00720B4D" w:rsidP="0096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B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B4D" w:rsidRPr="00720B4D" w:rsidRDefault="00720B4D" w:rsidP="00720B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B4D">
              <w:rPr>
                <w:rFonts w:ascii="Times New Roman" w:hAnsi="Times New Roman" w:cs="Times New Roman"/>
                <w:sz w:val="28"/>
                <w:szCs w:val="28"/>
              </w:rPr>
              <w:t xml:space="preserve"> КФХ» Колос»</w:t>
            </w:r>
          </w:p>
        </w:tc>
      </w:tr>
      <w:tr w:rsidR="00720B4D" w:rsidRPr="00720B4D" w:rsidTr="00720B4D">
        <w:trPr>
          <w:trHeight w:val="613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B4D" w:rsidRPr="00720B4D" w:rsidRDefault="00720B4D" w:rsidP="0096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B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B4D" w:rsidRPr="00720B4D" w:rsidRDefault="00720B4D" w:rsidP="008937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B4D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proofErr w:type="gramStart"/>
            <w:r w:rsidRPr="00720B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0B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20B4D">
              <w:rPr>
                <w:rFonts w:ascii="Times New Roman" w:eastAsia="Calibri" w:hAnsi="Times New Roman" w:cs="Times New Roman"/>
                <w:sz w:val="28"/>
                <w:szCs w:val="28"/>
              </w:rPr>
              <w:t>Петухов Владимир Григорьевич</w:t>
            </w:r>
          </w:p>
        </w:tc>
      </w:tr>
      <w:tr w:rsidR="00720B4D" w:rsidRPr="00720B4D" w:rsidTr="002B692D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B4D" w:rsidRPr="00720B4D" w:rsidRDefault="00720B4D" w:rsidP="0096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B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B4D" w:rsidRPr="00720B4D" w:rsidRDefault="00720B4D" w:rsidP="008937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B4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720B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0B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20B4D">
              <w:rPr>
                <w:rFonts w:ascii="Times New Roman" w:eastAsia="Calibri" w:hAnsi="Times New Roman" w:cs="Times New Roman"/>
                <w:sz w:val="28"/>
                <w:szCs w:val="28"/>
              </w:rPr>
              <w:t>Подосинникова</w:t>
            </w:r>
            <w:proofErr w:type="spellEnd"/>
            <w:r w:rsidRPr="00720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Лариса Викторовна</w:t>
            </w:r>
          </w:p>
        </w:tc>
      </w:tr>
      <w:tr w:rsidR="00720B4D" w:rsidRPr="00720B4D" w:rsidTr="002B692D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B4D" w:rsidRPr="00720B4D" w:rsidRDefault="00720B4D" w:rsidP="0096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B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B4D" w:rsidRPr="00720B4D" w:rsidRDefault="00720B4D" w:rsidP="008937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B4D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proofErr w:type="gramStart"/>
            <w:r w:rsidRPr="00720B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0B4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720B4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0B4D">
              <w:rPr>
                <w:rFonts w:ascii="Times New Roman" w:eastAsia="Calibri" w:hAnsi="Times New Roman" w:cs="Times New Roman"/>
                <w:sz w:val="28"/>
                <w:szCs w:val="28"/>
              </w:rPr>
              <w:t>азубаев</w:t>
            </w:r>
            <w:proofErr w:type="spellEnd"/>
            <w:r w:rsidRPr="00720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</w:tr>
      <w:tr w:rsidR="00720B4D" w:rsidRPr="00720B4D" w:rsidTr="002B692D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B4D" w:rsidRPr="00720B4D" w:rsidRDefault="00720B4D" w:rsidP="0096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B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B4D" w:rsidRPr="00720B4D" w:rsidRDefault="00720B4D" w:rsidP="008937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B4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720B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0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B4D">
              <w:rPr>
                <w:rFonts w:ascii="Times New Roman" w:eastAsia="Calibri" w:hAnsi="Times New Roman" w:cs="Times New Roman"/>
                <w:sz w:val="28"/>
                <w:szCs w:val="28"/>
              </w:rPr>
              <w:t>Сапожников Сергей Николаевич</w:t>
            </w:r>
          </w:p>
        </w:tc>
      </w:tr>
      <w:tr w:rsidR="00720B4D" w:rsidRPr="00720B4D" w:rsidTr="002B692D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B4D" w:rsidRPr="00720B4D" w:rsidRDefault="00720B4D" w:rsidP="0096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B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B4D" w:rsidRPr="00720B4D" w:rsidRDefault="00720B4D" w:rsidP="008937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B4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720B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0B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20B4D">
              <w:rPr>
                <w:rFonts w:ascii="Times New Roman" w:eastAsia="Calibri" w:hAnsi="Times New Roman" w:cs="Times New Roman"/>
                <w:sz w:val="28"/>
                <w:szCs w:val="28"/>
              </w:rPr>
              <w:t>Торгоня</w:t>
            </w:r>
            <w:proofErr w:type="spellEnd"/>
            <w:r w:rsidRPr="00720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Петр Петрович</w:t>
            </w:r>
          </w:p>
        </w:tc>
      </w:tr>
      <w:tr w:rsidR="00720B4D" w:rsidRPr="00720B4D" w:rsidTr="002B692D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B4D" w:rsidRPr="00720B4D" w:rsidRDefault="00720B4D" w:rsidP="0096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B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B4D" w:rsidRPr="00720B4D" w:rsidRDefault="00720B4D" w:rsidP="008937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B4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720B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0B4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20B4D">
              <w:rPr>
                <w:rFonts w:ascii="Times New Roman" w:eastAsia="Calibri" w:hAnsi="Times New Roman" w:cs="Times New Roman"/>
                <w:sz w:val="28"/>
                <w:szCs w:val="28"/>
              </w:rPr>
              <w:t>Усачев Юрий Александрович</w:t>
            </w:r>
          </w:p>
        </w:tc>
      </w:tr>
      <w:tr w:rsidR="00720B4D" w:rsidRPr="00720B4D" w:rsidTr="002B692D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B4D" w:rsidRPr="00720B4D" w:rsidRDefault="00720B4D" w:rsidP="0096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B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B4D" w:rsidRPr="00720B4D" w:rsidRDefault="00720B4D" w:rsidP="008937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B4D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proofErr w:type="gramStart"/>
            <w:r w:rsidRPr="00720B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0B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20B4D">
              <w:rPr>
                <w:rFonts w:ascii="Times New Roman" w:eastAsia="Calibri" w:hAnsi="Times New Roman" w:cs="Times New Roman"/>
                <w:sz w:val="28"/>
                <w:szCs w:val="28"/>
              </w:rPr>
              <w:t>Фитисов</w:t>
            </w:r>
            <w:proofErr w:type="spellEnd"/>
            <w:r w:rsidRPr="00720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Андрей Геннадьевич</w:t>
            </w:r>
          </w:p>
        </w:tc>
      </w:tr>
      <w:tr w:rsidR="00720B4D" w:rsidRPr="00720B4D" w:rsidTr="002B692D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B4D" w:rsidRPr="00720B4D" w:rsidRDefault="00720B4D" w:rsidP="0096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B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B4D" w:rsidRPr="00720B4D" w:rsidRDefault="00720B4D" w:rsidP="008937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B4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720B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0B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20B4D">
              <w:rPr>
                <w:rFonts w:ascii="Times New Roman" w:eastAsia="Calibri" w:hAnsi="Times New Roman" w:cs="Times New Roman"/>
                <w:sz w:val="28"/>
                <w:szCs w:val="28"/>
              </w:rPr>
              <w:t>Фитисов</w:t>
            </w:r>
            <w:proofErr w:type="spellEnd"/>
            <w:r w:rsidRPr="00720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 Васильевич</w:t>
            </w:r>
          </w:p>
        </w:tc>
      </w:tr>
      <w:tr w:rsidR="00720B4D" w:rsidRPr="00720B4D" w:rsidTr="002B692D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B4D" w:rsidRPr="00720B4D" w:rsidRDefault="00720B4D" w:rsidP="0096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B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B4D" w:rsidRPr="00720B4D" w:rsidRDefault="00720B4D" w:rsidP="008937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B4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720B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0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0B4D">
              <w:rPr>
                <w:rFonts w:ascii="Times New Roman" w:eastAsia="Calibri" w:hAnsi="Times New Roman" w:cs="Times New Roman"/>
                <w:sz w:val="28"/>
                <w:szCs w:val="28"/>
              </w:rPr>
              <w:t>Даченков</w:t>
            </w:r>
            <w:proofErr w:type="spellEnd"/>
            <w:r w:rsidRPr="00720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</w:tr>
      <w:tr w:rsidR="00720B4D" w:rsidRPr="00720B4D" w:rsidTr="002B692D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B4D" w:rsidRPr="00720B4D" w:rsidRDefault="00720B4D" w:rsidP="0096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B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B4D" w:rsidRPr="00720B4D" w:rsidRDefault="00720B4D" w:rsidP="008937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B4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720B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0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B4D">
              <w:rPr>
                <w:rFonts w:ascii="Times New Roman" w:eastAsia="Calibri" w:hAnsi="Times New Roman" w:cs="Times New Roman"/>
                <w:sz w:val="28"/>
                <w:szCs w:val="28"/>
              </w:rPr>
              <w:t>Фоменко Федор Иванович</w:t>
            </w:r>
          </w:p>
        </w:tc>
      </w:tr>
      <w:tr w:rsidR="00720B4D" w:rsidRPr="00720B4D" w:rsidTr="002B692D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B4D" w:rsidRPr="00720B4D" w:rsidRDefault="00720B4D" w:rsidP="0096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B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B4D" w:rsidRPr="00720B4D" w:rsidRDefault="00720B4D" w:rsidP="008937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B4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720B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0B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20B4D">
              <w:rPr>
                <w:rFonts w:ascii="Times New Roman" w:eastAsia="Calibri" w:hAnsi="Times New Roman" w:cs="Times New Roman"/>
                <w:sz w:val="28"/>
                <w:szCs w:val="28"/>
              </w:rPr>
              <w:t>Чекунаев</w:t>
            </w:r>
            <w:proofErr w:type="spellEnd"/>
            <w:r w:rsidRPr="00720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Михаил Николаевич</w:t>
            </w:r>
          </w:p>
        </w:tc>
      </w:tr>
      <w:tr w:rsidR="00720B4D" w:rsidRPr="00720B4D" w:rsidTr="002B692D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B4D" w:rsidRPr="00720B4D" w:rsidRDefault="00720B4D" w:rsidP="0096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B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B4D" w:rsidRPr="00720B4D" w:rsidRDefault="00720B4D" w:rsidP="008937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B4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720B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0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0B4D">
              <w:rPr>
                <w:rFonts w:ascii="Times New Roman" w:eastAsia="Calibri" w:hAnsi="Times New Roman" w:cs="Times New Roman"/>
                <w:sz w:val="28"/>
                <w:szCs w:val="28"/>
              </w:rPr>
              <w:t>Волчанский</w:t>
            </w:r>
            <w:proofErr w:type="spellEnd"/>
            <w:r w:rsidRPr="00720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Федор Владимирович</w:t>
            </w:r>
          </w:p>
        </w:tc>
      </w:tr>
      <w:tr w:rsidR="00720B4D" w:rsidRPr="00720B4D" w:rsidTr="002B692D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B4D" w:rsidRPr="00720B4D" w:rsidRDefault="00720B4D" w:rsidP="0096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B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B4D" w:rsidRPr="00720B4D" w:rsidRDefault="00720B4D" w:rsidP="008937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B4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720B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0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B4D">
              <w:rPr>
                <w:rFonts w:ascii="Times New Roman" w:eastAsia="Calibri" w:hAnsi="Times New Roman" w:cs="Times New Roman"/>
                <w:sz w:val="28"/>
                <w:szCs w:val="28"/>
              </w:rPr>
              <w:t>Петухов Владимир Александрович</w:t>
            </w:r>
          </w:p>
        </w:tc>
      </w:tr>
      <w:tr w:rsidR="00720B4D" w:rsidRPr="00720B4D" w:rsidTr="002B692D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B4D" w:rsidRPr="00720B4D" w:rsidRDefault="00720B4D" w:rsidP="0096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B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B4D" w:rsidRPr="00720B4D" w:rsidRDefault="00720B4D" w:rsidP="008937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B4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720B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0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B4D">
              <w:rPr>
                <w:rFonts w:ascii="Times New Roman" w:eastAsia="Calibri" w:hAnsi="Times New Roman" w:cs="Times New Roman"/>
                <w:sz w:val="28"/>
                <w:szCs w:val="28"/>
              </w:rPr>
              <w:t>Петухов Сергей Владимирович</w:t>
            </w:r>
          </w:p>
        </w:tc>
      </w:tr>
      <w:tr w:rsidR="00720B4D" w:rsidRPr="00720B4D" w:rsidTr="002B692D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B4D" w:rsidRPr="00720B4D" w:rsidRDefault="00720B4D" w:rsidP="0096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B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B4D" w:rsidRPr="00720B4D" w:rsidRDefault="00720B4D" w:rsidP="008937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B4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720B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0B4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720B4D">
              <w:rPr>
                <w:rFonts w:ascii="Times New Roman" w:eastAsia="Calibri" w:hAnsi="Times New Roman" w:cs="Times New Roman"/>
                <w:sz w:val="28"/>
                <w:szCs w:val="28"/>
              </w:rPr>
              <w:t>Подосинников</w:t>
            </w:r>
            <w:proofErr w:type="spellEnd"/>
            <w:r w:rsidRPr="00720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Иван Олегович</w:t>
            </w:r>
          </w:p>
        </w:tc>
      </w:tr>
      <w:tr w:rsidR="00720B4D" w:rsidRPr="00720B4D" w:rsidTr="002B692D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B4D" w:rsidRPr="00720B4D" w:rsidRDefault="00720B4D" w:rsidP="0096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B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B4D" w:rsidRPr="00720B4D" w:rsidRDefault="00720B4D" w:rsidP="008937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B4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720B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0B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20B4D">
              <w:rPr>
                <w:rFonts w:ascii="Times New Roman" w:eastAsia="Calibri" w:hAnsi="Times New Roman" w:cs="Times New Roman"/>
                <w:sz w:val="28"/>
                <w:szCs w:val="28"/>
              </w:rPr>
              <w:t>Морозов Иван Александрович</w:t>
            </w:r>
          </w:p>
        </w:tc>
      </w:tr>
      <w:tr w:rsidR="00720B4D" w:rsidRPr="00720B4D" w:rsidTr="002B692D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B4D" w:rsidRPr="00720B4D" w:rsidRDefault="00720B4D" w:rsidP="0096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B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B4D" w:rsidRPr="00720B4D" w:rsidRDefault="00720B4D" w:rsidP="008937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B4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720B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0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0B4D">
              <w:rPr>
                <w:rFonts w:ascii="Times New Roman" w:hAnsi="Times New Roman" w:cs="Times New Roman"/>
                <w:sz w:val="28"/>
                <w:szCs w:val="28"/>
              </w:rPr>
              <w:t>Милькина</w:t>
            </w:r>
            <w:proofErr w:type="spellEnd"/>
            <w:r w:rsidRPr="00720B4D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</w:tr>
      <w:tr w:rsidR="00720B4D" w:rsidRPr="00720B4D" w:rsidTr="002B692D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B4D" w:rsidRPr="00720B4D" w:rsidRDefault="00720B4D" w:rsidP="0096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B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B4D" w:rsidRPr="00720B4D" w:rsidRDefault="00720B4D" w:rsidP="008937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B4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720B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0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B4D">
              <w:rPr>
                <w:rFonts w:ascii="Times New Roman" w:eastAsia="Calibri" w:hAnsi="Times New Roman" w:cs="Times New Roman"/>
                <w:sz w:val="28"/>
                <w:szCs w:val="28"/>
              </w:rPr>
              <w:t>Сапожников Александр Сергеевич</w:t>
            </w:r>
          </w:p>
        </w:tc>
      </w:tr>
      <w:tr w:rsidR="00720B4D" w:rsidRPr="00720B4D" w:rsidTr="002B692D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B4D" w:rsidRPr="00720B4D" w:rsidRDefault="00720B4D" w:rsidP="0096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B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B4D" w:rsidRPr="00720B4D" w:rsidRDefault="00720B4D" w:rsidP="008937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B4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720B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0B4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20B4D">
              <w:rPr>
                <w:rFonts w:ascii="Times New Roman" w:eastAsia="Calibri" w:hAnsi="Times New Roman" w:cs="Times New Roman"/>
                <w:sz w:val="28"/>
                <w:szCs w:val="28"/>
              </w:rPr>
              <w:t>Небоженко Александр Алексеевич</w:t>
            </w:r>
          </w:p>
        </w:tc>
      </w:tr>
      <w:tr w:rsidR="00720B4D" w:rsidRPr="00720B4D" w:rsidTr="00720B4D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B4D" w:rsidRPr="00720B4D" w:rsidRDefault="00720B4D" w:rsidP="0089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B4D" w:rsidRPr="00720B4D" w:rsidRDefault="00720B4D" w:rsidP="00720B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A3D6A" w:rsidRPr="00720B4D" w:rsidRDefault="006A3D6A">
      <w:pPr>
        <w:rPr>
          <w:rFonts w:ascii="Times New Roman" w:hAnsi="Times New Roman" w:cs="Times New Roman"/>
          <w:sz w:val="28"/>
          <w:szCs w:val="28"/>
        </w:rPr>
      </w:pPr>
    </w:p>
    <w:sectPr w:rsidR="006A3D6A" w:rsidRPr="00720B4D" w:rsidSect="00292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B29"/>
    <w:rsid w:val="002445BA"/>
    <w:rsid w:val="002928F0"/>
    <w:rsid w:val="003E0643"/>
    <w:rsid w:val="006A3D6A"/>
    <w:rsid w:val="00720B4D"/>
    <w:rsid w:val="00962326"/>
    <w:rsid w:val="00B25878"/>
    <w:rsid w:val="00CF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Администратор</cp:lastModifiedBy>
  <cp:revision>6</cp:revision>
  <dcterms:created xsi:type="dcterms:W3CDTF">2018-04-18T08:23:00Z</dcterms:created>
  <dcterms:modified xsi:type="dcterms:W3CDTF">2018-04-23T11:30:00Z</dcterms:modified>
</cp:coreProperties>
</file>