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8" w:rsidRDefault="003A1EB8" w:rsidP="003A1EB8">
      <w:pPr>
        <w:spacing w:line="240" w:lineRule="atLeast"/>
        <w:jc w:val="center"/>
        <w:rPr>
          <w:b/>
          <w:bCs/>
          <w:sz w:val="28"/>
          <w:szCs w:val="28"/>
        </w:rPr>
      </w:pPr>
      <w:r w:rsidRPr="00F4465D">
        <w:rPr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3A1EB8" w:rsidRDefault="003A1EB8" w:rsidP="003A1EB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депутатами </w:t>
      </w:r>
      <w:r w:rsidR="002327C7">
        <w:rPr>
          <w:b/>
          <w:bCs/>
          <w:sz w:val="28"/>
          <w:szCs w:val="28"/>
        </w:rPr>
        <w:t>Собрания депутатов</w:t>
      </w:r>
      <w:r>
        <w:rPr>
          <w:b/>
          <w:bCs/>
          <w:sz w:val="28"/>
          <w:szCs w:val="28"/>
        </w:rPr>
        <w:t xml:space="preserve"> Суховского сельского поселения</w:t>
      </w:r>
    </w:p>
    <w:p w:rsidR="003A1EB8" w:rsidRDefault="003A1EB8" w:rsidP="003A1EB8">
      <w:pPr>
        <w:spacing w:line="240" w:lineRule="atLeast"/>
        <w:jc w:val="center"/>
        <w:rPr>
          <w:sz w:val="28"/>
          <w:szCs w:val="28"/>
        </w:rPr>
      </w:pPr>
      <w:r w:rsidRPr="00F4465D">
        <w:rPr>
          <w:b/>
          <w:bCs/>
          <w:sz w:val="28"/>
          <w:szCs w:val="28"/>
        </w:rPr>
        <w:t>с 01 января 201</w:t>
      </w:r>
      <w:r>
        <w:rPr>
          <w:b/>
          <w:bCs/>
          <w:sz w:val="28"/>
          <w:szCs w:val="28"/>
        </w:rPr>
        <w:t>6</w:t>
      </w:r>
      <w:r w:rsidRPr="00F4465D">
        <w:rPr>
          <w:b/>
          <w:bCs/>
          <w:sz w:val="28"/>
          <w:szCs w:val="28"/>
        </w:rPr>
        <w:t xml:space="preserve"> года по 31 декабря 201</w:t>
      </w:r>
      <w:r>
        <w:rPr>
          <w:b/>
          <w:bCs/>
          <w:sz w:val="28"/>
          <w:szCs w:val="28"/>
        </w:rPr>
        <w:t>6</w:t>
      </w:r>
      <w:r w:rsidRPr="00F4465D">
        <w:rPr>
          <w:b/>
          <w:bCs/>
          <w:sz w:val="28"/>
          <w:szCs w:val="28"/>
        </w:rPr>
        <w:t xml:space="preserve"> года  </w:t>
      </w:r>
      <w:r w:rsidRPr="00F4465D">
        <w:rPr>
          <w:sz w:val="28"/>
          <w:szCs w:val="28"/>
        </w:rPr>
        <w:t xml:space="preserve">  </w:t>
      </w:r>
    </w:p>
    <w:p w:rsidR="003A1EB8" w:rsidRPr="00F4465D" w:rsidRDefault="003A1EB8" w:rsidP="003A1EB8">
      <w:pPr>
        <w:spacing w:line="240" w:lineRule="atLeast"/>
        <w:jc w:val="center"/>
        <w:rPr>
          <w:sz w:val="28"/>
          <w:szCs w:val="28"/>
        </w:rPr>
      </w:pPr>
      <w:r w:rsidRPr="00F4465D">
        <w:rPr>
          <w:sz w:val="28"/>
          <w:szCs w:val="28"/>
        </w:rPr>
        <w:t xml:space="preserve"> 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3253"/>
        <w:gridCol w:w="1409"/>
        <w:gridCol w:w="1291"/>
        <w:gridCol w:w="2410"/>
      </w:tblGrid>
      <w:tr w:rsidR="0064516B" w:rsidRPr="00D42B32" w:rsidTr="00F80E3F">
        <w:tc>
          <w:tcPr>
            <w:tcW w:w="2235" w:type="dxa"/>
            <w:vMerge w:val="restart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3A1EB8" w:rsidRPr="00D42B32" w:rsidRDefault="003A1EB8" w:rsidP="0027354F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Общая сумма декларированного годового дохода за 201</w:t>
            </w:r>
            <w:r w:rsidR="0027354F">
              <w:rPr>
                <w:b/>
                <w:bCs/>
                <w:sz w:val="28"/>
                <w:szCs w:val="28"/>
              </w:rPr>
              <w:t>6</w:t>
            </w:r>
            <w:r w:rsidRPr="00D42B32">
              <w:rPr>
                <w:b/>
                <w:bCs/>
                <w:sz w:val="28"/>
                <w:szCs w:val="28"/>
              </w:rPr>
              <w:t xml:space="preserve"> г. (руб.)</w:t>
            </w:r>
          </w:p>
        </w:tc>
        <w:tc>
          <w:tcPr>
            <w:tcW w:w="5953" w:type="dxa"/>
            <w:gridSpan w:val="3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Перечень объектов недвижимого имущества,</w:t>
            </w:r>
            <w:r w:rsidRPr="00D42B32">
              <w:rPr>
                <w:b/>
                <w:bCs/>
                <w:sz w:val="28"/>
                <w:szCs w:val="28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D42B32">
              <w:rPr>
                <w:b/>
                <w:bCs/>
                <w:sz w:val="28"/>
                <w:szCs w:val="28"/>
              </w:rPr>
              <w:br/>
              <w:t>(вид, марка)</w:t>
            </w:r>
          </w:p>
        </w:tc>
      </w:tr>
      <w:tr w:rsidR="0064516B" w:rsidRPr="00D42B32" w:rsidTr="00F80E3F">
        <w:tc>
          <w:tcPr>
            <w:tcW w:w="2235" w:type="dxa"/>
            <w:vMerge/>
          </w:tcPr>
          <w:p w:rsidR="003A1EB8" w:rsidRPr="00D42B32" w:rsidRDefault="003A1EB8" w:rsidP="006451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1EB8" w:rsidRPr="00D42B32" w:rsidRDefault="003A1EB8" w:rsidP="006451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A1EB8" w:rsidRPr="00D42B32" w:rsidRDefault="003A1EB8" w:rsidP="006451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9" w:type="dxa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Площадь</w:t>
            </w:r>
            <w:r w:rsidRPr="00D42B32">
              <w:rPr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D42B32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D42B32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D42B32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91" w:type="dxa"/>
          </w:tcPr>
          <w:p w:rsidR="003A1EB8" w:rsidRPr="00D42B32" w:rsidRDefault="003A1EB8" w:rsidP="0064516B">
            <w:pPr>
              <w:jc w:val="center"/>
              <w:rPr>
                <w:sz w:val="28"/>
                <w:szCs w:val="28"/>
              </w:rPr>
            </w:pPr>
            <w:r w:rsidRPr="00D42B32">
              <w:rPr>
                <w:b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3A1EB8" w:rsidRPr="00D42B32" w:rsidRDefault="003A1EB8" w:rsidP="0064516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6B" w:rsidRPr="00D42B32" w:rsidTr="00F80E3F">
        <w:tc>
          <w:tcPr>
            <w:tcW w:w="2235" w:type="dxa"/>
          </w:tcPr>
          <w:p w:rsidR="003A1EB8" w:rsidRPr="001225D0" w:rsidRDefault="0027354F" w:rsidP="0064516B">
            <w:pPr>
              <w:rPr>
                <w:b/>
                <w:sz w:val="28"/>
                <w:szCs w:val="28"/>
              </w:rPr>
            </w:pPr>
            <w:proofErr w:type="spellStart"/>
            <w:r w:rsidRPr="001225D0">
              <w:rPr>
                <w:b/>
                <w:sz w:val="28"/>
                <w:szCs w:val="28"/>
              </w:rPr>
              <w:t>Подосинникова</w:t>
            </w:r>
            <w:proofErr w:type="spellEnd"/>
            <w:r w:rsidRPr="001225D0">
              <w:rPr>
                <w:b/>
                <w:sz w:val="28"/>
                <w:szCs w:val="28"/>
              </w:rPr>
              <w:t xml:space="preserve"> Лариса Викторовна </w:t>
            </w:r>
          </w:p>
        </w:tc>
        <w:tc>
          <w:tcPr>
            <w:tcW w:w="2268" w:type="dxa"/>
          </w:tcPr>
          <w:p w:rsidR="0064516B" w:rsidRDefault="0038038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4516B">
              <w:rPr>
                <w:sz w:val="28"/>
                <w:szCs w:val="28"/>
              </w:rPr>
              <w:t>глава КФХ «</w:t>
            </w:r>
            <w:proofErr w:type="spellStart"/>
            <w:r>
              <w:rPr>
                <w:sz w:val="28"/>
                <w:szCs w:val="28"/>
              </w:rPr>
              <w:t>Подосинникова</w:t>
            </w:r>
            <w:proofErr w:type="spellEnd"/>
            <w:r>
              <w:rPr>
                <w:sz w:val="28"/>
                <w:szCs w:val="28"/>
              </w:rPr>
              <w:t xml:space="preserve"> Л.В</w:t>
            </w:r>
            <w:r w:rsidR="0064516B">
              <w:rPr>
                <w:sz w:val="28"/>
                <w:szCs w:val="28"/>
              </w:rPr>
              <w:t>.»</w:t>
            </w:r>
          </w:p>
          <w:p w:rsidR="003A1EB8" w:rsidRPr="00D42B32" w:rsidRDefault="0027354F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A1EB8">
              <w:rPr>
                <w:sz w:val="28"/>
                <w:szCs w:val="28"/>
              </w:rPr>
              <w:t xml:space="preserve"> Собрания депутатов</w:t>
            </w:r>
            <w:r w:rsidR="0064516B">
              <w:rPr>
                <w:sz w:val="28"/>
                <w:szCs w:val="28"/>
              </w:rPr>
              <w:t xml:space="preserve"> – Глава Суховского сельского поселения</w:t>
            </w:r>
          </w:p>
        </w:tc>
        <w:tc>
          <w:tcPr>
            <w:tcW w:w="2126" w:type="dxa"/>
          </w:tcPr>
          <w:p w:rsidR="003A1EB8" w:rsidRPr="00D42B32" w:rsidRDefault="0027354F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435941,00</w:t>
            </w:r>
          </w:p>
        </w:tc>
        <w:tc>
          <w:tcPr>
            <w:tcW w:w="3253" w:type="dxa"/>
          </w:tcPr>
          <w:p w:rsidR="003A1EB8" w:rsidRPr="00F80E3F" w:rsidRDefault="003A1EB8" w:rsidP="00F8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F80E3F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приусадебный</w:t>
            </w:r>
          </w:p>
          <w:p w:rsidR="003A1EB8" w:rsidRDefault="003A1EB8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участок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4/8)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7354F" w:rsidRDefault="0027354F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7328/10000)</w:t>
            </w:r>
          </w:p>
          <w:p w:rsidR="001F1112" w:rsidRDefault="003A1EB8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Квартира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jc w:val="both"/>
              <w:rPr>
                <w:bCs/>
                <w:sz w:val="28"/>
                <w:szCs w:val="28"/>
              </w:rPr>
            </w:pPr>
          </w:p>
          <w:p w:rsidR="00F80E3F" w:rsidRPr="00D42B32" w:rsidRDefault="00F80E3F" w:rsidP="00F80E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27354F" w:rsidP="0064516B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1882</w:t>
            </w:r>
          </w:p>
          <w:p w:rsidR="0027354F" w:rsidRDefault="0027354F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1256000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</w:t>
            </w:r>
          </w:p>
          <w:p w:rsidR="0027354F" w:rsidRDefault="0027354F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7354F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</w:t>
            </w: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3075</w:t>
            </w: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260,2</w:t>
            </w:r>
          </w:p>
          <w:p w:rsidR="001F111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F1112" w:rsidRPr="00D42B32" w:rsidRDefault="001F1112" w:rsidP="0027354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Pr="00D42B32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A1EB8" w:rsidRDefault="00D9613B" w:rsidP="00F80E3F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>Автомобиль легковой</w:t>
            </w:r>
          </w:p>
          <w:p w:rsidR="00F80E3F" w:rsidRDefault="0027354F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Тойота </w:t>
            </w:r>
            <w:proofErr w:type="spellStart"/>
            <w:r>
              <w:rPr>
                <w:sz w:val="28"/>
                <w:szCs w:val="28"/>
              </w:rPr>
              <w:t>Хайлакс</w:t>
            </w:r>
            <w:proofErr w:type="spellEnd"/>
          </w:p>
          <w:p w:rsidR="00F80E3F" w:rsidRDefault="00F80E3F" w:rsidP="00F80E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D9613B" w:rsidRPr="00F80E3F" w:rsidRDefault="00D9613B" w:rsidP="00F80E3F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>Автомобиль легковой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Йетти</w:t>
            </w:r>
            <w:proofErr w:type="spellEnd"/>
          </w:p>
          <w:p w:rsid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5E26E3" w:rsidRPr="00F80E3F" w:rsidRDefault="005E26E3" w:rsidP="005E26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Грузовой автомобиль:</w:t>
            </w:r>
          </w:p>
          <w:p w:rsidR="00F80E3F" w:rsidRDefault="001F1112" w:rsidP="00F80E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Зил</w:t>
            </w:r>
            <w:proofErr w:type="spellEnd"/>
            <w:r>
              <w:rPr>
                <w:sz w:val="28"/>
                <w:szCs w:val="28"/>
              </w:rPr>
              <w:t xml:space="preserve"> ММ3554 </w:t>
            </w:r>
            <w:r w:rsidR="00F80E3F">
              <w:rPr>
                <w:bCs/>
                <w:sz w:val="28"/>
                <w:szCs w:val="28"/>
              </w:rPr>
              <w:t>(индивидуальная)</w:t>
            </w:r>
          </w:p>
          <w:p w:rsidR="00F80E3F" w:rsidRPr="00F80E3F" w:rsidRDefault="001F1112" w:rsidP="00F80E3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35320, </w:t>
            </w:r>
            <w:r w:rsidR="00F80E3F">
              <w:rPr>
                <w:bCs/>
                <w:sz w:val="28"/>
                <w:szCs w:val="28"/>
              </w:rPr>
              <w:t>(индивидуальная)</w:t>
            </w:r>
          </w:p>
          <w:p w:rsidR="00F80E3F" w:rsidRDefault="00F80E3F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</w:t>
            </w:r>
            <w:r w:rsidR="001F1112">
              <w:rPr>
                <w:sz w:val="28"/>
                <w:szCs w:val="28"/>
              </w:rPr>
              <w:t>65117</w:t>
            </w:r>
          </w:p>
          <w:p w:rsidR="001F1112" w:rsidRDefault="00F80E3F" w:rsidP="00F80E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6B37FE" w:rsidRPr="00F80E3F" w:rsidRDefault="006B37FE" w:rsidP="00F80E3F">
            <w:pPr>
              <w:rPr>
                <w:bCs/>
                <w:sz w:val="28"/>
                <w:szCs w:val="28"/>
              </w:rPr>
            </w:pPr>
            <w:r w:rsidRPr="005270B7">
              <w:rPr>
                <w:color w:val="000000"/>
                <w:sz w:val="28"/>
                <w:szCs w:val="28"/>
              </w:rPr>
              <w:t>Сельскохозяйственная техника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СК-5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Дон 1500</w:t>
            </w:r>
          </w:p>
          <w:p w:rsidR="00F80E3F" w:rsidRPr="006B37FE" w:rsidRDefault="00F80E3F" w:rsidP="006B37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</w:t>
            </w:r>
            <w:r w:rsidR="006B37FE">
              <w:rPr>
                <w:bCs/>
                <w:sz w:val="28"/>
                <w:szCs w:val="28"/>
              </w:rPr>
              <w:t>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КЗС-1218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Т-4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Т-4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К-700А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F1112" w:rsidRDefault="001F1112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ХТЗ-17221</w:t>
            </w:r>
          </w:p>
          <w:p w:rsid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F80E3F" w:rsidRDefault="00F80E3F" w:rsidP="00F80E3F">
            <w:pPr>
              <w:rPr>
                <w:sz w:val="28"/>
                <w:szCs w:val="28"/>
              </w:rPr>
            </w:pPr>
          </w:p>
        </w:tc>
      </w:tr>
      <w:tr w:rsidR="0064516B" w:rsidRPr="00D42B32" w:rsidTr="00F80E3F">
        <w:tc>
          <w:tcPr>
            <w:tcW w:w="2235" w:type="dxa"/>
          </w:tcPr>
          <w:p w:rsidR="003A1EB8" w:rsidRPr="001225D0" w:rsidRDefault="00D42C12" w:rsidP="0064516B">
            <w:pPr>
              <w:rPr>
                <w:b/>
                <w:sz w:val="28"/>
                <w:szCs w:val="28"/>
              </w:rPr>
            </w:pPr>
            <w:proofErr w:type="spellStart"/>
            <w:r w:rsidRPr="001225D0">
              <w:rPr>
                <w:b/>
                <w:sz w:val="28"/>
                <w:szCs w:val="28"/>
              </w:rPr>
              <w:t>Подосинников</w:t>
            </w:r>
            <w:proofErr w:type="spellEnd"/>
            <w:r w:rsidRPr="001225D0">
              <w:rPr>
                <w:b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2268" w:type="dxa"/>
          </w:tcPr>
          <w:p w:rsidR="00D9613B" w:rsidRDefault="0038038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4516B">
              <w:rPr>
                <w:sz w:val="28"/>
                <w:szCs w:val="28"/>
              </w:rPr>
              <w:t>глава КФХ «</w:t>
            </w:r>
            <w:proofErr w:type="spellStart"/>
            <w:r w:rsidR="0064516B">
              <w:rPr>
                <w:sz w:val="28"/>
                <w:szCs w:val="28"/>
              </w:rPr>
              <w:t>Подосинников</w:t>
            </w:r>
            <w:proofErr w:type="spellEnd"/>
            <w:r w:rsidR="0064516B">
              <w:rPr>
                <w:sz w:val="28"/>
                <w:szCs w:val="28"/>
              </w:rPr>
              <w:t xml:space="preserve">  </w:t>
            </w:r>
            <w:r w:rsidR="00D9613B">
              <w:rPr>
                <w:sz w:val="28"/>
                <w:szCs w:val="28"/>
              </w:rPr>
              <w:t>И.О.»</w:t>
            </w:r>
          </w:p>
          <w:p w:rsidR="003A1EB8" w:rsidRDefault="00D9613B" w:rsidP="00D96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вопросам экономики, бюджету, налогам и муниципальной собственности</w:t>
            </w:r>
          </w:p>
        </w:tc>
        <w:tc>
          <w:tcPr>
            <w:tcW w:w="2126" w:type="dxa"/>
          </w:tcPr>
          <w:p w:rsidR="003A1EB8" w:rsidRDefault="002327C7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91881,93</w:t>
            </w:r>
          </w:p>
        </w:tc>
        <w:tc>
          <w:tcPr>
            <w:tcW w:w="3253" w:type="dxa"/>
          </w:tcPr>
          <w:p w:rsidR="003A1EB8" w:rsidRPr="00F80E3F" w:rsidRDefault="003A1EB8" w:rsidP="00F80E3F">
            <w:pPr>
              <w:jc w:val="center"/>
              <w:rPr>
                <w:b/>
                <w:bCs/>
                <w:sz w:val="28"/>
                <w:szCs w:val="28"/>
              </w:rPr>
            </w:pPr>
            <w:r w:rsidRPr="00F80E3F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приусадебный 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участок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  <w:p w:rsidR="003A1EB8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1032</w:t>
            </w: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72,2</w:t>
            </w: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157000</w:t>
            </w:r>
          </w:p>
          <w:p w:rsidR="002327C7" w:rsidRDefault="002327C7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168000</w:t>
            </w: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7C7" w:rsidRPr="00F80E3F" w:rsidRDefault="00D9613B" w:rsidP="00F80E3F">
            <w:pPr>
              <w:pStyle w:val="a8"/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 xml:space="preserve">Автомобиль легковой </w:t>
            </w:r>
            <w:r w:rsidR="002327C7" w:rsidRPr="00F80E3F">
              <w:rPr>
                <w:sz w:val="28"/>
                <w:szCs w:val="28"/>
                <w:lang w:val="en-US"/>
              </w:rPr>
              <w:t>Toyota</w:t>
            </w:r>
            <w:r w:rsidR="002327C7" w:rsidRPr="007879F2">
              <w:rPr>
                <w:sz w:val="28"/>
                <w:szCs w:val="28"/>
              </w:rPr>
              <w:t xml:space="preserve"> </w:t>
            </w:r>
            <w:r w:rsidR="002327C7" w:rsidRPr="00F80E3F">
              <w:rPr>
                <w:sz w:val="28"/>
                <w:szCs w:val="28"/>
                <w:lang w:val="en-US"/>
              </w:rPr>
              <w:t>Hilux</w:t>
            </w:r>
          </w:p>
          <w:p w:rsidR="00F80E3F" w:rsidRDefault="00F80E3F" w:rsidP="00F80E3F">
            <w:pPr>
              <w:pStyle w:val="a8"/>
              <w:rPr>
                <w:bCs/>
                <w:sz w:val="28"/>
                <w:szCs w:val="28"/>
              </w:rPr>
            </w:pPr>
            <w:r w:rsidRPr="00F80E3F">
              <w:rPr>
                <w:bCs/>
                <w:sz w:val="28"/>
                <w:szCs w:val="28"/>
              </w:rPr>
              <w:t>(индивидуальная</w:t>
            </w:r>
            <w:r>
              <w:rPr>
                <w:bCs/>
                <w:sz w:val="28"/>
                <w:szCs w:val="28"/>
              </w:rPr>
              <w:t>)</w:t>
            </w:r>
          </w:p>
          <w:p w:rsidR="006B37FE" w:rsidRPr="00F80E3F" w:rsidRDefault="006B37FE" w:rsidP="00F80E3F">
            <w:pPr>
              <w:pStyle w:val="a8"/>
              <w:rPr>
                <w:bCs/>
                <w:sz w:val="28"/>
                <w:szCs w:val="28"/>
              </w:rPr>
            </w:pPr>
            <w:r w:rsidRPr="005270B7">
              <w:rPr>
                <w:color w:val="000000"/>
                <w:sz w:val="28"/>
                <w:szCs w:val="28"/>
              </w:rPr>
              <w:t>Сельскохозяйственная техника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327C7" w:rsidRDefault="002327C7" w:rsidP="00F80E3F">
            <w:pPr>
              <w:pStyle w:val="a8"/>
              <w:rPr>
                <w:sz w:val="28"/>
                <w:szCs w:val="28"/>
              </w:rPr>
            </w:pPr>
            <w:r w:rsidRPr="00F80E3F">
              <w:rPr>
                <w:sz w:val="28"/>
                <w:szCs w:val="28"/>
              </w:rPr>
              <w:t>Трактор МТЗ</w:t>
            </w:r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F80E3F" w:rsidRDefault="002327C7" w:rsidP="00F80E3F">
            <w:pPr>
              <w:pStyle w:val="a8"/>
              <w:rPr>
                <w:sz w:val="28"/>
                <w:szCs w:val="28"/>
              </w:rPr>
            </w:pPr>
            <w:r w:rsidRPr="00F80E3F">
              <w:rPr>
                <w:sz w:val="28"/>
                <w:szCs w:val="28"/>
              </w:rPr>
              <w:t xml:space="preserve">Трактор </w:t>
            </w:r>
            <w:proofErr w:type="spellStart"/>
            <w:r w:rsidRPr="00F80E3F">
              <w:rPr>
                <w:sz w:val="28"/>
                <w:szCs w:val="28"/>
              </w:rPr>
              <w:t>Беларус</w:t>
            </w:r>
            <w:proofErr w:type="spellEnd"/>
          </w:p>
          <w:p w:rsidR="00F80E3F" w:rsidRP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2327C7" w:rsidRDefault="002327C7" w:rsidP="00F80E3F">
            <w:pPr>
              <w:pStyle w:val="a8"/>
              <w:rPr>
                <w:sz w:val="28"/>
                <w:szCs w:val="28"/>
              </w:rPr>
            </w:pPr>
            <w:r w:rsidRPr="00F80E3F">
              <w:rPr>
                <w:sz w:val="28"/>
                <w:szCs w:val="28"/>
              </w:rPr>
              <w:t xml:space="preserve">Прицеп к </w:t>
            </w:r>
            <w:proofErr w:type="gramStart"/>
            <w:r w:rsidRPr="00F80E3F">
              <w:rPr>
                <w:sz w:val="28"/>
                <w:szCs w:val="28"/>
              </w:rPr>
              <w:t>л</w:t>
            </w:r>
            <w:proofErr w:type="gramEnd"/>
            <w:r w:rsidRPr="00F80E3F">
              <w:rPr>
                <w:sz w:val="28"/>
                <w:szCs w:val="28"/>
              </w:rPr>
              <w:t>/а</w:t>
            </w:r>
          </w:p>
          <w:p w:rsidR="00F80E3F" w:rsidRDefault="00F80E3F" w:rsidP="00F80E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F80E3F" w:rsidRPr="002327C7" w:rsidRDefault="00F80E3F" w:rsidP="00F80E3F">
            <w:pPr>
              <w:pStyle w:val="a8"/>
            </w:pPr>
          </w:p>
        </w:tc>
      </w:tr>
      <w:tr w:rsidR="0064516B" w:rsidRPr="00D42B32" w:rsidTr="00F80E3F">
        <w:tc>
          <w:tcPr>
            <w:tcW w:w="2235" w:type="dxa"/>
          </w:tcPr>
          <w:p w:rsidR="003A1EB8" w:rsidRDefault="003A1EB8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D42C12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3A1EB8" w:rsidRDefault="0038038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КФХ «Колос»</w:t>
            </w:r>
          </w:p>
        </w:tc>
        <w:tc>
          <w:tcPr>
            <w:tcW w:w="2126" w:type="dxa"/>
          </w:tcPr>
          <w:p w:rsidR="003A1EB8" w:rsidRDefault="00D42C12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43118,44</w:t>
            </w:r>
          </w:p>
        </w:tc>
        <w:tc>
          <w:tcPr>
            <w:tcW w:w="3253" w:type="dxa"/>
          </w:tcPr>
          <w:p w:rsidR="003A1EB8" w:rsidRPr="00D9613B" w:rsidRDefault="003A1EB8" w:rsidP="00D9613B">
            <w:pPr>
              <w:jc w:val="center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приусадебный </w:t>
            </w:r>
          </w:p>
          <w:p w:rsidR="00D42C12" w:rsidRDefault="00D9613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</w:t>
            </w:r>
            <w:r w:rsidR="00D42C12">
              <w:rPr>
                <w:bCs/>
                <w:sz w:val="28"/>
                <w:szCs w:val="28"/>
              </w:rPr>
              <w:t>участок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  <w:p w:rsidR="00D42C12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3A1EB8" w:rsidRDefault="00D42C1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</w:tc>
        <w:tc>
          <w:tcPr>
            <w:tcW w:w="1409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1032</w:t>
            </w: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D42C1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D42C12" w:rsidRDefault="00D42C12" w:rsidP="00D42C12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72,2</w:t>
            </w: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A1EB8" w:rsidRDefault="00D9613B" w:rsidP="00D9613B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>Автомобиль легковой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327C7">
              <w:rPr>
                <w:sz w:val="28"/>
                <w:szCs w:val="28"/>
              </w:rPr>
              <w:t>Шевролет</w:t>
            </w:r>
            <w:proofErr w:type="spellEnd"/>
            <w:r w:rsidR="002327C7">
              <w:rPr>
                <w:sz w:val="28"/>
                <w:szCs w:val="28"/>
              </w:rPr>
              <w:t xml:space="preserve"> </w:t>
            </w:r>
            <w:proofErr w:type="spellStart"/>
            <w:r w:rsidR="002327C7">
              <w:rPr>
                <w:sz w:val="28"/>
                <w:szCs w:val="28"/>
              </w:rPr>
              <w:t>Авео</w:t>
            </w:r>
            <w:proofErr w:type="spellEnd"/>
          </w:p>
          <w:p w:rsidR="00F80E3F" w:rsidRDefault="00F80E3F" w:rsidP="00D961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F80E3F" w:rsidRDefault="00F80E3F" w:rsidP="00D9613B">
            <w:pPr>
              <w:rPr>
                <w:sz w:val="28"/>
                <w:szCs w:val="28"/>
              </w:rPr>
            </w:pPr>
          </w:p>
        </w:tc>
      </w:tr>
      <w:tr w:rsidR="0064516B" w:rsidRPr="00D42B32" w:rsidTr="00F80E3F">
        <w:tc>
          <w:tcPr>
            <w:tcW w:w="2235" w:type="dxa"/>
          </w:tcPr>
          <w:p w:rsidR="002327C7" w:rsidRDefault="002327C7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268" w:type="dxa"/>
          </w:tcPr>
          <w:p w:rsidR="002327C7" w:rsidRDefault="002327C7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2327C7" w:rsidRPr="00D42B32" w:rsidRDefault="002327C7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собственности: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приусадебный </w:t>
            </w:r>
          </w:p>
          <w:p w:rsidR="002327C7" w:rsidRDefault="00D9613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</w:t>
            </w:r>
            <w:r w:rsidR="002327C7">
              <w:rPr>
                <w:bCs/>
                <w:sz w:val="28"/>
                <w:szCs w:val="28"/>
              </w:rPr>
              <w:t>участок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  <w:p w:rsidR="002327C7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2327C7" w:rsidRPr="00D42B32" w:rsidRDefault="002327C7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1/3)</w:t>
            </w:r>
          </w:p>
        </w:tc>
        <w:tc>
          <w:tcPr>
            <w:tcW w:w="1409" w:type="dxa"/>
          </w:tcPr>
          <w:p w:rsidR="002327C7" w:rsidRDefault="002327C7" w:rsidP="002327C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2327C7" w:rsidRDefault="002327C7" w:rsidP="002327C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1032</w:t>
            </w:r>
          </w:p>
          <w:p w:rsidR="002327C7" w:rsidRDefault="002327C7" w:rsidP="002327C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2327C7" w:rsidRPr="00D42B32" w:rsidRDefault="002327C7" w:rsidP="002327C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72,2</w:t>
            </w:r>
          </w:p>
        </w:tc>
        <w:tc>
          <w:tcPr>
            <w:tcW w:w="1291" w:type="dxa"/>
          </w:tcPr>
          <w:p w:rsidR="002327C7" w:rsidRDefault="002327C7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Pr="00D42B32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7C7" w:rsidRDefault="002327C7" w:rsidP="0064516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6B" w:rsidRPr="00D42B32" w:rsidTr="006B37FE">
        <w:trPr>
          <w:trHeight w:val="3676"/>
        </w:trPr>
        <w:tc>
          <w:tcPr>
            <w:tcW w:w="2235" w:type="dxa"/>
          </w:tcPr>
          <w:p w:rsidR="003A1EB8" w:rsidRPr="001225D0" w:rsidRDefault="00600C9B" w:rsidP="0064516B">
            <w:pPr>
              <w:rPr>
                <w:b/>
                <w:sz w:val="28"/>
                <w:szCs w:val="28"/>
              </w:rPr>
            </w:pPr>
            <w:proofErr w:type="spellStart"/>
            <w:r w:rsidRPr="001225D0">
              <w:rPr>
                <w:b/>
                <w:sz w:val="28"/>
                <w:szCs w:val="28"/>
              </w:rPr>
              <w:t>Резникова</w:t>
            </w:r>
            <w:proofErr w:type="spellEnd"/>
            <w:r w:rsidRPr="001225D0">
              <w:rPr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268" w:type="dxa"/>
          </w:tcPr>
          <w:p w:rsidR="003A1EB8" w:rsidRDefault="00600C9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Суховская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D9613B" w:rsidRDefault="00D9613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Суховского сельского поселения</w:t>
            </w:r>
          </w:p>
        </w:tc>
        <w:tc>
          <w:tcPr>
            <w:tcW w:w="2126" w:type="dxa"/>
          </w:tcPr>
          <w:p w:rsidR="003A1EB8" w:rsidRPr="00D42B32" w:rsidRDefault="00600C9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415574,83</w:t>
            </w:r>
          </w:p>
        </w:tc>
        <w:tc>
          <w:tcPr>
            <w:tcW w:w="3253" w:type="dxa"/>
          </w:tcPr>
          <w:p w:rsidR="0038038B" w:rsidRDefault="003A1EB8" w:rsidP="00F80E3F">
            <w:pPr>
              <w:jc w:val="both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в собственности</w:t>
            </w:r>
            <w:r w:rsidR="0038038B">
              <w:rPr>
                <w:bCs/>
                <w:sz w:val="28"/>
                <w:szCs w:val="28"/>
              </w:rPr>
              <w:t>:</w:t>
            </w:r>
          </w:p>
          <w:p w:rsidR="0038038B" w:rsidRDefault="003A1EB8" w:rsidP="00F80E3F">
            <w:pPr>
              <w:jc w:val="both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  </w:t>
            </w:r>
            <w:r w:rsidR="0038038B">
              <w:rPr>
                <w:bCs/>
                <w:sz w:val="28"/>
                <w:szCs w:val="28"/>
              </w:rPr>
              <w:t xml:space="preserve">приусадебный </w:t>
            </w:r>
          </w:p>
          <w:p w:rsidR="0038038B" w:rsidRDefault="00D9613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</w:t>
            </w:r>
            <w:r w:rsidR="0038038B">
              <w:rPr>
                <w:bCs/>
                <w:sz w:val="28"/>
                <w:szCs w:val="28"/>
              </w:rPr>
              <w:t>участок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3A1EB8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Хозяйственное строение</w:t>
            </w:r>
          </w:p>
          <w:p w:rsidR="0038038B" w:rsidRPr="006B37FE" w:rsidRDefault="0038038B" w:rsidP="006B37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</w:tc>
        <w:tc>
          <w:tcPr>
            <w:tcW w:w="1409" w:type="dxa"/>
          </w:tcPr>
          <w:p w:rsidR="0038038B" w:rsidRDefault="0038038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8038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1960</w:t>
            </w:r>
          </w:p>
          <w:p w:rsidR="0038038B" w:rsidRDefault="0038038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8038B" w:rsidRDefault="0038038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38038B" w:rsidRDefault="0038038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135000</w:t>
            </w:r>
          </w:p>
          <w:p w:rsidR="0038038B" w:rsidRDefault="0038038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38038B" w:rsidRDefault="0038038B" w:rsidP="0038038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128,4</w:t>
            </w:r>
          </w:p>
          <w:p w:rsidR="0038038B" w:rsidRDefault="0038038B" w:rsidP="0038038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8038B" w:rsidRPr="00D42B32" w:rsidRDefault="0038038B" w:rsidP="0038038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51,4</w:t>
            </w: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Pr="00D42B32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A1EB8" w:rsidRPr="00D42B32" w:rsidRDefault="003A1EB8" w:rsidP="0064516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6B" w:rsidRPr="00D42B32" w:rsidTr="006B37FE">
        <w:trPr>
          <w:trHeight w:val="1363"/>
        </w:trPr>
        <w:tc>
          <w:tcPr>
            <w:tcW w:w="2235" w:type="dxa"/>
          </w:tcPr>
          <w:p w:rsidR="003A1EB8" w:rsidRDefault="0024555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1EB8">
              <w:rPr>
                <w:sz w:val="28"/>
                <w:szCs w:val="28"/>
              </w:rPr>
              <w:t>упруг</w:t>
            </w:r>
          </w:p>
          <w:p w:rsidR="0024555B" w:rsidRDefault="0024555B" w:rsidP="0064516B">
            <w:pPr>
              <w:rPr>
                <w:sz w:val="28"/>
                <w:szCs w:val="28"/>
              </w:rPr>
            </w:pPr>
          </w:p>
          <w:p w:rsidR="0024555B" w:rsidRDefault="0024555B" w:rsidP="0064516B">
            <w:pPr>
              <w:rPr>
                <w:sz w:val="28"/>
                <w:szCs w:val="28"/>
              </w:rPr>
            </w:pPr>
          </w:p>
          <w:p w:rsidR="0024555B" w:rsidRDefault="0024555B" w:rsidP="0064516B">
            <w:pPr>
              <w:rPr>
                <w:sz w:val="28"/>
                <w:szCs w:val="28"/>
              </w:rPr>
            </w:pPr>
          </w:p>
          <w:p w:rsidR="0024555B" w:rsidRDefault="0024555B" w:rsidP="006451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1EB8" w:rsidRDefault="0038038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Суховская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3A1EB8" w:rsidRPr="00D42B32" w:rsidRDefault="0038038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301536,95</w:t>
            </w:r>
          </w:p>
          <w:p w:rsidR="003A1EB8" w:rsidRPr="00D42B32" w:rsidRDefault="003A1EB8" w:rsidP="0064516B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3A1EB8" w:rsidRPr="00D9613B" w:rsidRDefault="003A1EB8" w:rsidP="00F80E3F">
            <w:pPr>
              <w:jc w:val="both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 xml:space="preserve">в собственности:  </w:t>
            </w:r>
          </w:p>
          <w:p w:rsidR="0038038B" w:rsidRDefault="0038038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3A1EB8" w:rsidRPr="006B37FE" w:rsidRDefault="006B37FE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</w:tc>
        <w:tc>
          <w:tcPr>
            <w:tcW w:w="1409" w:type="dxa"/>
          </w:tcPr>
          <w:p w:rsidR="003A1EB8" w:rsidRPr="00D42B32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Pr="00D42B32" w:rsidRDefault="0024555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267875</w:t>
            </w:r>
          </w:p>
        </w:tc>
        <w:tc>
          <w:tcPr>
            <w:tcW w:w="1291" w:type="dxa"/>
          </w:tcPr>
          <w:p w:rsidR="003A1EB8" w:rsidRPr="00D42B32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Pr="00D42B32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Россия </w:t>
            </w:r>
          </w:p>
          <w:p w:rsidR="003A1EB8" w:rsidRPr="00D42B32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A1EB8" w:rsidRPr="00D42B32" w:rsidRDefault="00D9613B" w:rsidP="0064516B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>Автомобиль легковой</w:t>
            </w:r>
          </w:p>
          <w:p w:rsidR="003A1EB8" w:rsidRDefault="0024555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Ниссан </w:t>
            </w:r>
            <w:proofErr w:type="spellStart"/>
            <w:r>
              <w:rPr>
                <w:sz w:val="28"/>
                <w:szCs w:val="28"/>
              </w:rPr>
              <w:t>Алмера</w:t>
            </w:r>
            <w:proofErr w:type="spellEnd"/>
          </w:p>
          <w:p w:rsidR="0024555B" w:rsidRPr="00D42B32" w:rsidRDefault="0024555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(индивидуальная)</w:t>
            </w:r>
          </w:p>
        </w:tc>
      </w:tr>
      <w:tr w:rsidR="0064516B" w:rsidRPr="00D42B32" w:rsidTr="00F80E3F">
        <w:tc>
          <w:tcPr>
            <w:tcW w:w="2235" w:type="dxa"/>
          </w:tcPr>
          <w:p w:rsidR="003A1EB8" w:rsidRPr="001225D0" w:rsidRDefault="0024555B" w:rsidP="0064516B">
            <w:pPr>
              <w:rPr>
                <w:b/>
                <w:sz w:val="28"/>
                <w:szCs w:val="28"/>
              </w:rPr>
            </w:pPr>
            <w:r w:rsidRPr="001225D0">
              <w:rPr>
                <w:b/>
                <w:sz w:val="28"/>
                <w:szCs w:val="28"/>
              </w:rPr>
              <w:t xml:space="preserve">Лысенко Людмила </w:t>
            </w:r>
            <w:proofErr w:type="spellStart"/>
            <w:r w:rsidRPr="001225D0">
              <w:rPr>
                <w:b/>
                <w:sz w:val="28"/>
                <w:szCs w:val="28"/>
              </w:rPr>
              <w:t>Дорофеевна</w:t>
            </w:r>
            <w:proofErr w:type="spellEnd"/>
          </w:p>
        </w:tc>
        <w:tc>
          <w:tcPr>
            <w:tcW w:w="2268" w:type="dxa"/>
          </w:tcPr>
          <w:p w:rsidR="003A1EB8" w:rsidRDefault="0024555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sz w:val="28"/>
                <w:szCs w:val="28"/>
              </w:rPr>
              <w:t>Суховская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D9613B" w:rsidRDefault="00D9613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Суховского сельского поселения</w:t>
            </w:r>
          </w:p>
        </w:tc>
        <w:tc>
          <w:tcPr>
            <w:tcW w:w="2126" w:type="dxa"/>
          </w:tcPr>
          <w:p w:rsidR="003A1EB8" w:rsidRDefault="0024555B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345175,19</w:t>
            </w:r>
          </w:p>
        </w:tc>
        <w:tc>
          <w:tcPr>
            <w:tcW w:w="3253" w:type="dxa"/>
          </w:tcPr>
          <w:p w:rsidR="003A1EB8" w:rsidRPr="00D9613B" w:rsidRDefault="003A1EB8" w:rsidP="00F80E3F">
            <w:pPr>
              <w:jc w:val="both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приусадебный земельный участок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(индивидуальная) 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(общая долевая 1/10) 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3A1EB8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150761" w:rsidRPr="00D42B32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</w:tc>
        <w:tc>
          <w:tcPr>
            <w:tcW w:w="1409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4721</w:t>
            </w: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134879</w:t>
            </w: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135021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135001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135040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134948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132023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131998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132003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126999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30007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30008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29991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30001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29995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30006</w:t>
            </w: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30005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29998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29999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135102</w:t>
            </w:r>
          </w:p>
          <w:p w:rsidR="00150761" w:rsidRDefault="00150761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150761" w:rsidRDefault="00150761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107,9</w:t>
            </w:r>
          </w:p>
          <w:p w:rsidR="00150761" w:rsidRPr="00D42B32" w:rsidRDefault="00150761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Россия 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Россия 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Россия </w:t>
            </w:r>
          </w:p>
          <w:p w:rsidR="0064516B" w:rsidRDefault="0064516B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Default="0064516B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64516B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</w:t>
            </w:r>
          </w:p>
          <w:p w:rsidR="0064516B" w:rsidRPr="00D42B32" w:rsidRDefault="0064516B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A1EB8" w:rsidRPr="00D42B32" w:rsidRDefault="003A1EB8" w:rsidP="0064516B">
            <w:pPr>
              <w:rPr>
                <w:sz w:val="28"/>
                <w:szCs w:val="28"/>
              </w:rPr>
            </w:pPr>
          </w:p>
        </w:tc>
      </w:tr>
      <w:tr w:rsidR="0064516B" w:rsidRPr="00D42B32" w:rsidTr="00D9613B">
        <w:trPr>
          <w:trHeight w:val="3109"/>
        </w:trPr>
        <w:tc>
          <w:tcPr>
            <w:tcW w:w="2235" w:type="dxa"/>
          </w:tcPr>
          <w:p w:rsidR="003A1EB8" w:rsidRDefault="00581C04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1EB8">
              <w:rPr>
                <w:sz w:val="28"/>
                <w:szCs w:val="28"/>
              </w:rPr>
              <w:t>упруг</w:t>
            </w: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1EB8" w:rsidRDefault="003A1EB8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A1EB8" w:rsidRDefault="00150761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Default="00581C04" w:rsidP="0064516B">
            <w:pPr>
              <w:rPr>
                <w:sz w:val="28"/>
                <w:szCs w:val="28"/>
              </w:rPr>
            </w:pPr>
          </w:p>
          <w:p w:rsidR="00581C04" w:rsidRPr="004B5A0A" w:rsidRDefault="00581C04" w:rsidP="0064516B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3A1EB8" w:rsidRPr="00D9613B" w:rsidRDefault="003A1EB8" w:rsidP="00F80E3F">
            <w:pPr>
              <w:jc w:val="both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(общая долевая 1/10) 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1/10)</w:t>
            </w:r>
          </w:p>
          <w:p w:rsidR="00150761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581C04" w:rsidRPr="008B5A3E" w:rsidRDefault="00150761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(общая долевая 1/10</w:t>
            </w:r>
            <w:r w:rsidR="00F80E3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09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134879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F80E3F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581C04">
              <w:rPr>
                <w:bCs/>
                <w:sz w:val="28"/>
                <w:szCs w:val="28"/>
              </w:rPr>
              <w:t>000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135021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135001</w:t>
            </w: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135040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134948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132023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131998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132003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126999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30007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30008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29991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30001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29995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30006</w:t>
            </w: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581C04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30005</w:t>
            </w: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29998</w:t>
            </w:r>
          </w:p>
          <w:p w:rsidR="00581C04" w:rsidRDefault="00581C04" w:rsidP="00F80E3F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581C04" w:rsidRDefault="00F80E3F" w:rsidP="00F80E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29999</w:t>
            </w:r>
          </w:p>
          <w:p w:rsidR="00581C04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Pr="008B5A3E" w:rsidRDefault="00581C04" w:rsidP="00581C04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135102</w:t>
            </w:r>
          </w:p>
        </w:tc>
        <w:tc>
          <w:tcPr>
            <w:tcW w:w="1291" w:type="dxa"/>
          </w:tcPr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3A1EB8" w:rsidRDefault="003A1EB8" w:rsidP="0064516B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 xml:space="preserve">Россия </w:t>
            </w:r>
          </w:p>
          <w:p w:rsidR="006B37FE" w:rsidRDefault="006B37FE" w:rsidP="006B37F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3A1EB8" w:rsidRDefault="003A1EB8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6B37FE" w:rsidRPr="00D42B32" w:rsidRDefault="006B37FE" w:rsidP="006B37F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3A1EB8" w:rsidRDefault="00D9613B" w:rsidP="0064516B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 xml:space="preserve">Автомобиль легковой </w:t>
            </w:r>
            <w:r w:rsidR="00581C04">
              <w:rPr>
                <w:sz w:val="28"/>
                <w:szCs w:val="28"/>
              </w:rPr>
              <w:t>ВАЗ 21213 Нива</w:t>
            </w:r>
          </w:p>
          <w:p w:rsidR="00581C04" w:rsidRPr="00D42B32" w:rsidRDefault="00581C04" w:rsidP="0064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(индивидуальная)</w:t>
            </w:r>
          </w:p>
        </w:tc>
      </w:tr>
      <w:tr w:rsidR="0064516B" w:rsidTr="00F80E3F">
        <w:tc>
          <w:tcPr>
            <w:tcW w:w="2235" w:type="dxa"/>
          </w:tcPr>
          <w:p w:rsidR="00581C04" w:rsidRPr="001225D0" w:rsidRDefault="00BA441B" w:rsidP="007879F2">
            <w:pPr>
              <w:rPr>
                <w:b/>
                <w:sz w:val="28"/>
                <w:szCs w:val="28"/>
              </w:rPr>
            </w:pPr>
            <w:proofErr w:type="spellStart"/>
            <w:r w:rsidRPr="001225D0">
              <w:rPr>
                <w:b/>
                <w:sz w:val="28"/>
                <w:szCs w:val="28"/>
              </w:rPr>
              <w:t>Казарчук</w:t>
            </w:r>
            <w:proofErr w:type="spellEnd"/>
            <w:r w:rsidRPr="001225D0">
              <w:rPr>
                <w:b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581C04" w:rsidRDefault="00BA441B" w:rsidP="00D96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</w:t>
            </w:r>
            <w:proofErr w:type="spellStart"/>
            <w:r>
              <w:rPr>
                <w:sz w:val="28"/>
                <w:szCs w:val="28"/>
              </w:rPr>
              <w:t>Казарчук</w:t>
            </w:r>
            <w:proofErr w:type="spellEnd"/>
            <w:r>
              <w:rPr>
                <w:sz w:val="28"/>
                <w:szCs w:val="28"/>
              </w:rPr>
              <w:t xml:space="preserve"> Н.Ю.»</w:t>
            </w:r>
          </w:p>
          <w:p w:rsidR="00D9613B" w:rsidRDefault="00D9613B" w:rsidP="00D96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Суховского сельского поселения</w:t>
            </w:r>
          </w:p>
        </w:tc>
        <w:tc>
          <w:tcPr>
            <w:tcW w:w="2126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25492,79</w:t>
            </w:r>
          </w:p>
        </w:tc>
        <w:tc>
          <w:tcPr>
            <w:tcW w:w="3253" w:type="dxa"/>
          </w:tcPr>
          <w:p w:rsidR="00BA441B" w:rsidRPr="00D9613B" w:rsidRDefault="00BA441B" w:rsidP="00F80E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BA441B" w:rsidRDefault="00BA441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приусадебный земельный участок</w:t>
            </w:r>
          </w:p>
          <w:p w:rsidR="00BA441B" w:rsidRDefault="00BA441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BA441B" w:rsidRDefault="00BA441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BA441B" w:rsidRDefault="00BA441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BA441B" w:rsidRDefault="00BA441B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Магазин</w:t>
            </w:r>
          </w:p>
          <w:p w:rsidR="00581C04" w:rsidRPr="006B37FE" w:rsidRDefault="006B37FE" w:rsidP="006B37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</w:tc>
        <w:tc>
          <w:tcPr>
            <w:tcW w:w="1409" w:type="dxa"/>
          </w:tcPr>
          <w:p w:rsidR="00581C04" w:rsidRDefault="00581C04" w:rsidP="003A1EB8">
            <w:pPr>
              <w:spacing w:line="360" w:lineRule="auto"/>
              <w:rPr>
                <w:sz w:val="28"/>
                <w:szCs w:val="28"/>
              </w:rPr>
            </w:pP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291" w:type="dxa"/>
          </w:tcPr>
          <w:p w:rsidR="00581C04" w:rsidRDefault="00581C04" w:rsidP="003A1EB8">
            <w:pPr>
              <w:spacing w:line="360" w:lineRule="auto"/>
              <w:rPr>
                <w:sz w:val="28"/>
                <w:szCs w:val="28"/>
              </w:rPr>
            </w:pP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81C04" w:rsidRDefault="00D9613B" w:rsidP="00F80E3F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 xml:space="preserve">Автомобиль легковой </w:t>
            </w:r>
            <w:r w:rsidR="00BA441B">
              <w:rPr>
                <w:sz w:val="28"/>
                <w:szCs w:val="28"/>
              </w:rPr>
              <w:t>ВАЗ 211440</w:t>
            </w:r>
          </w:p>
          <w:p w:rsidR="00BA441B" w:rsidRDefault="00BA441B" w:rsidP="00F8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(индивидуальная)</w:t>
            </w:r>
          </w:p>
        </w:tc>
      </w:tr>
      <w:tr w:rsidR="0064516B" w:rsidTr="00F80E3F">
        <w:tc>
          <w:tcPr>
            <w:tcW w:w="2235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268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BA441B" w:rsidRDefault="00BA441B" w:rsidP="00F8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441B" w:rsidRDefault="00BA441B" w:rsidP="00F8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(безвозмездное пользование)</w:t>
            </w:r>
          </w:p>
          <w:p w:rsidR="00BA441B" w:rsidRDefault="00BA441B" w:rsidP="00F80E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приусадебный земельный участок </w:t>
            </w:r>
            <w:r w:rsidR="006B37FE">
              <w:rPr>
                <w:sz w:val="28"/>
                <w:szCs w:val="28"/>
              </w:rPr>
              <w:t>(безвозмездное пользование)</w:t>
            </w:r>
          </w:p>
        </w:tc>
        <w:tc>
          <w:tcPr>
            <w:tcW w:w="1409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</w:p>
          <w:p w:rsidR="00BA441B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91" w:type="dxa"/>
          </w:tcPr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37FE" w:rsidRDefault="006B37FE" w:rsidP="003A1EB8">
            <w:pPr>
              <w:spacing w:line="360" w:lineRule="auto"/>
              <w:rPr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581C04" w:rsidRDefault="00581C04" w:rsidP="003A1EB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6B" w:rsidTr="00F80E3F">
        <w:tc>
          <w:tcPr>
            <w:tcW w:w="2235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268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1C04" w:rsidRDefault="00BA441B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BA441B" w:rsidRDefault="00BA441B" w:rsidP="00F8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441B" w:rsidRDefault="00BA441B" w:rsidP="00F8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(безвозмездное пользование)</w:t>
            </w:r>
          </w:p>
          <w:p w:rsidR="00581C04" w:rsidRDefault="00BA441B" w:rsidP="006B37F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приусадебный земельный участок </w:t>
            </w:r>
            <w:r>
              <w:rPr>
                <w:sz w:val="28"/>
                <w:szCs w:val="28"/>
              </w:rPr>
              <w:t xml:space="preserve">(безвозмездное </w:t>
            </w:r>
            <w:r w:rsidR="006B37FE">
              <w:rPr>
                <w:sz w:val="28"/>
                <w:szCs w:val="28"/>
              </w:rPr>
              <w:t>пользование)</w:t>
            </w:r>
          </w:p>
        </w:tc>
        <w:tc>
          <w:tcPr>
            <w:tcW w:w="1409" w:type="dxa"/>
          </w:tcPr>
          <w:p w:rsidR="00581C04" w:rsidRDefault="00BA441B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  <w:p w:rsidR="00BA441B" w:rsidRDefault="00BA441B" w:rsidP="006B37FE">
            <w:pPr>
              <w:jc w:val="center"/>
              <w:rPr>
                <w:sz w:val="28"/>
                <w:szCs w:val="28"/>
              </w:rPr>
            </w:pPr>
          </w:p>
          <w:p w:rsidR="006B37FE" w:rsidRDefault="006B37FE" w:rsidP="006B37FE">
            <w:pPr>
              <w:jc w:val="center"/>
              <w:rPr>
                <w:sz w:val="28"/>
                <w:szCs w:val="28"/>
              </w:rPr>
            </w:pPr>
          </w:p>
          <w:p w:rsidR="00BA441B" w:rsidRDefault="00BA441B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91" w:type="dxa"/>
          </w:tcPr>
          <w:p w:rsidR="00581C04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37FE" w:rsidRDefault="006B37FE" w:rsidP="003A1EB8">
            <w:pPr>
              <w:spacing w:line="360" w:lineRule="auto"/>
              <w:rPr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581C04" w:rsidRDefault="00581C04" w:rsidP="003A1EB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516B" w:rsidTr="00F80E3F">
        <w:tc>
          <w:tcPr>
            <w:tcW w:w="2235" w:type="dxa"/>
          </w:tcPr>
          <w:p w:rsidR="00581C04" w:rsidRPr="001225D0" w:rsidRDefault="00BA441B" w:rsidP="00BA441B">
            <w:pPr>
              <w:rPr>
                <w:b/>
                <w:sz w:val="28"/>
                <w:szCs w:val="28"/>
              </w:rPr>
            </w:pPr>
            <w:proofErr w:type="spellStart"/>
            <w:r w:rsidRPr="001225D0">
              <w:rPr>
                <w:b/>
                <w:sz w:val="28"/>
                <w:szCs w:val="28"/>
              </w:rPr>
              <w:t>Луковская</w:t>
            </w:r>
            <w:proofErr w:type="spellEnd"/>
            <w:r w:rsidRPr="001225D0">
              <w:rPr>
                <w:b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581C04" w:rsidRDefault="00BA441B" w:rsidP="00BA4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Крыловская ООШ</w:t>
            </w:r>
          </w:p>
          <w:p w:rsidR="00D9613B" w:rsidRDefault="00D9613B" w:rsidP="00BA4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Суховского сельского поселения</w:t>
            </w:r>
          </w:p>
        </w:tc>
        <w:tc>
          <w:tcPr>
            <w:tcW w:w="2126" w:type="dxa"/>
          </w:tcPr>
          <w:p w:rsidR="00581C04" w:rsidRDefault="004C53B2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242557,00</w:t>
            </w:r>
          </w:p>
        </w:tc>
        <w:tc>
          <w:tcPr>
            <w:tcW w:w="3253" w:type="dxa"/>
          </w:tcPr>
          <w:p w:rsidR="004C53B2" w:rsidRPr="00D9613B" w:rsidRDefault="004C53B2" w:rsidP="00D9613B">
            <w:pPr>
              <w:jc w:val="center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приусадебный земельный участок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(общая долевая</w:t>
            </w:r>
            <w:proofErr w:type="gramEnd"/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1/6)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</w:p>
          <w:p w:rsidR="00581C04" w:rsidRDefault="00581C04" w:rsidP="00F80E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581C04" w:rsidRDefault="004C53B2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91" w:type="dxa"/>
          </w:tcPr>
          <w:p w:rsidR="00581C04" w:rsidRDefault="00581C04" w:rsidP="006B37FE">
            <w:pPr>
              <w:rPr>
                <w:sz w:val="28"/>
                <w:szCs w:val="28"/>
              </w:rPr>
            </w:pP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rPr>
                <w:bCs/>
                <w:sz w:val="28"/>
                <w:szCs w:val="28"/>
              </w:rPr>
            </w:pPr>
          </w:p>
          <w:p w:rsidR="006B37FE" w:rsidRDefault="006B37FE" w:rsidP="006B37FE">
            <w:pPr>
              <w:rPr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581C04" w:rsidRDefault="00581C04" w:rsidP="006B37FE">
            <w:pPr>
              <w:rPr>
                <w:sz w:val="28"/>
                <w:szCs w:val="28"/>
              </w:rPr>
            </w:pPr>
          </w:p>
        </w:tc>
      </w:tr>
      <w:tr w:rsidR="0064516B" w:rsidTr="00F80E3F">
        <w:tc>
          <w:tcPr>
            <w:tcW w:w="2235" w:type="dxa"/>
          </w:tcPr>
          <w:p w:rsidR="00581C04" w:rsidRDefault="004C53B2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2268" w:type="dxa"/>
          </w:tcPr>
          <w:p w:rsidR="00581C04" w:rsidRDefault="004C53B2" w:rsidP="00BA4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КФХ «</w:t>
            </w:r>
            <w:proofErr w:type="spellStart"/>
            <w:r>
              <w:rPr>
                <w:sz w:val="28"/>
                <w:szCs w:val="28"/>
              </w:rPr>
              <w:t>Луковский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81C04" w:rsidRDefault="004C53B2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380540,00</w:t>
            </w:r>
          </w:p>
        </w:tc>
        <w:tc>
          <w:tcPr>
            <w:tcW w:w="3253" w:type="dxa"/>
          </w:tcPr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(общая долевая</w:t>
            </w:r>
            <w:proofErr w:type="gramEnd"/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1/6)</w:t>
            </w:r>
          </w:p>
          <w:p w:rsidR="004C53B2" w:rsidRDefault="004C53B2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Жилой дом</w:t>
            </w:r>
          </w:p>
          <w:p w:rsidR="00581C04" w:rsidRDefault="004C53B2" w:rsidP="00F80E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(Безвозмездное пользование)</w:t>
            </w:r>
          </w:p>
        </w:tc>
        <w:tc>
          <w:tcPr>
            <w:tcW w:w="1409" w:type="dxa"/>
          </w:tcPr>
          <w:p w:rsidR="00581C04" w:rsidRDefault="004C53B2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</w:p>
          <w:p w:rsidR="006B37FE" w:rsidRDefault="006B37FE" w:rsidP="006B37FE">
            <w:pPr>
              <w:jc w:val="center"/>
              <w:rPr>
                <w:sz w:val="28"/>
                <w:szCs w:val="28"/>
              </w:rPr>
            </w:pPr>
          </w:p>
          <w:p w:rsidR="004C53B2" w:rsidRDefault="004C53B2" w:rsidP="006B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91" w:type="dxa"/>
          </w:tcPr>
          <w:p w:rsidR="00581C04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  <w:p w:rsidR="006B37FE" w:rsidRDefault="006B37FE" w:rsidP="003A1EB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37FE" w:rsidRDefault="006B37FE" w:rsidP="003A1EB8">
            <w:pPr>
              <w:spacing w:line="360" w:lineRule="auto"/>
              <w:rPr>
                <w:sz w:val="28"/>
                <w:szCs w:val="28"/>
              </w:rPr>
            </w:pPr>
            <w:r w:rsidRPr="00D42B32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581C04" w:rsidRDefault="00D9613B" w:rsidP="004C53B2">
            <w:pPr>
              <w:rPr>
                <w:sz w:val="28"/>
                <w:szCs w:val="28"/>
              </w:rPr>
            </w:pPr>
            <w:r w:rsidRPr="005270B7">
              <w:rPr>
                <w:sz w:val="28"/>
                <w:szCs w:val="28"/>
              </w:rPr>
              <w:t xml:space="preserve">Автомобиль легковой </w:t>
            </w:r>
            <w:proofErr w:type="spellStart"/>
            <w:r w:rsidR="004C53B2">
              <w:rPr>
                <w:sz w:val="28"/>
                <w:szCs w:val="28"/>
              </w:rPr>
              <w:t>Шевролет</w:t>
            </w:r>
            <w:proofErr w:type="spellEnd"/>
            <w:r w:rsidR="004C53B2">
              <w:rPr>
                <w:sz w:val="28"/>
                <w:szCs w:val="28"/>
              </w:rPr>
              <w:t xml:space="preserve"> </w:t>
            </w:r>
            <w:proofErr w:type="spellStart"/>
            <w:r w:rsidR="004C53B2">
              <w:rPr>
                <w:sz w:val="28"/>
                <w:szCs w:val="28"/>
              </w:rPr>
              <w:t>Круз</w:t>
            </w:r>
            <w:proofErr w:type="spellEnd"/>
          </w:p>
          <w:p w:rsidR="004C53B2" w:rsidRDefault="004C53B2" w:rsidP="004C53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4C53B2" w:rsidRDefault="004C53B2" w:rsidP="004C53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Мотоцикл Урал</w:t>
            </w:r>
          </w:p>
          <w:p w:rsidR="004C53B2" w:rsidRDefault="004C53B2" w:rsidP="004C53B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4C53B2" w:rsidRDefault="004C53B2" w:rsidP="004C53B2">
            <w:pPr>
              <w:rPr>
                <w:sz w:val="28"/>
                <w:szCs w:val="28"/>
              </w:rPr>
            </w:pPr>
          </w:p>
        </w:tc>
      </w:tr>
      <w:tr w:rsidR="0064516B" w:rsidTr="00D9613B">
        <w:trPr>
          <w:trHeight w:val="6086"/>
        </w:trPr>
        <w:tc>
          <w:tcPr>
            <w:tcW w:w="2235" w:type="dxa"/>
          </w:tcPr>
          <w:p w:rsidR="004C53B2" w:rsidRPr="004C53B2" w:rsidRDefault="004C53B2" w:rsidP="004C53B2">
            <w:pPr>
              <w:rPr>
                <w:b/>
                <w:sz w:val="28"/>
                <w:szCs w:val="28"/>
              </w:rPr>
            </w:pPr>
            <w:r w:rsidRPr="004C53B2">
              <w:rPr>
                <w:b/>
                <w:sz w:val="28"/>
                <w:szCs w:val="28"/>
              </w:rPr>
              <w:t>Фоменко Татьяна Анатольевна</w:t>
            </w:r>
          </w:p>
        </w:tc>
        <w:tc>
          <w:tcPr>
            <w:tcW w:w="2268" w:type="dxa"/>
          </w:tcPr>
          <w:p w:rsidR="004C53B2" w:rsidRDefault="004C53B2" w:rsidP="00BA4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ГБУСОН РО СРЦ, специалист по социальной работе</w:t>
            </w:r>
          </w:p>
          <w:p w:rsidR="00D9613B" w:rsidRDefault="00D9613B" w:rsidP="00BA4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Суховского сельского поселения</w:t>
            </w:r>
          </w:p>
        </w:tc>
        <w:tc>
          <w:tcPr>
            <w:tcW w:w="2126" w:type="dxa"/>
          </w:tcPr>
          <w:p w:rsidR="004C53B2" w:rsidRDefault="004C53B2" w:rsidP="003A1E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609333,77</w:t>
            </w:r>
          </w:p>
        </w:tc>
        <w:tc>
          <w:tcPr>
            <w:tcW w:w="3253" w:type="dxa"/>
          </w:tcPr>
          <w:p w:rsidR="004C53B2" w:rsidRPr="00D9613B" w:rsidRDefault="001225D0" w:rsidP="00D9613B">
            <w:pPr>
              <w:jc w:val="center"/>
              <w:rPr>
                <w:b/>
                <w:bCs/>
                <w:sz w:val="28"/>
                <w:szCs w:val="28"/>
              </w:rPr>
            </w:pPr>
            <w:r w:rsidRPr="00D9613B">
              <w:rPr>
                <w:b/>
                <w:bCs/>
                <w:sz w:val="28"/>
                <w:szCs w:val="28"/>
              </w:rPr>
              <w:t>В собственности: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 с/х назначения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Приусадебный земельный участок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Квартира</w:t>
            </w:r>
          </w:p>
          <w:p w:rsidR="001225D0" w:rsidRDefault="001225D0" w:rsidP="00F80E3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(индивидуальная)</w:t>
            </w:r>
          </w:p>
        </w:tc>
        <w:tc>
          <w:tcPr>
            <w:tcW w:w="1409" w:type="dxa"/>
          </w:tcPr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1225D0" w:rsidRDefault="001225D0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  <w:p w:rsidR="001225D0" w:rsidRDefault="001225D0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  <w:p w:rsidR="00D9613B" w:rsidRDefault="00D9613B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267505</w:t>
            </w:r>
          </w:p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6B37FE" w:rsidRDefault="006B37FE" w:rsidP="006B37FE">
            <w:pPr>
              <w:rPr>
                <w:sz w:val="28"/>
                <w:szCs w:val="28"/>
              </w:rPr>
            </w:pPr>
          </w:p>
          <w:p w:rsidR="001225D0" w:rsidRDefault="00D9613B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D9613B" w:rsidRDefault="00D9613B" w:rsidP="006B37FE">
            <w:pPr>
              <w:rPr>
                <w:sz w:val="28"/>
                <w:szCs w:val="28"/>
              </w:rPr>
            </w:pPr>
          </w:p>
          <w:p w:rsidR="001225D0" w:rsidRDefault="001225D0" w:rsidP="006B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  <w:p w:rsidR="001225D0" w:rsidRDefault="001225D0" w:rsidP="003A1E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4C53B2" w:rsidRDefault="004C53B2" w:rsidP="003A1E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53B2" w:rsidRDefault="004C53B2" w:rsidP="004C53B2">
            <w:pPr>
              <w:rPr>
                <w:sz w:val="28"/>
                <w:szCs w:val="28"/>
              </w:rPr>
            </w:pPr>
          </w:p>
        </w:tc>
      </w:tr>
    </w:tbl>
    <w:p w:rsidR="006A1169" w:rsidRDefault="006A1169"/>
    <w:sectPr w:rsidR="006A1169" w:rsidSect="00F80E3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21" w:rsidRDefault="00795721" w:rsidP="002327C7">
      <w:r>
        <w:separator/>
      </w:r>
    </w:p>
  </w:endnote>
  <w:endnote w:type="continuationSeparator" w:id="0">
    <w:p w:rsidR="00795721" w:rsidRDefault="00795721" w:rsidP="0023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21" w:rsidRDefault="00795721" w:rsidP="002327C7">
      <w:r>
        <w:separator/>
      </w:r>
    </w:p>
  </w:footnote>
  <w:footnote w:type="continuationSeparator" w:id="0">
    <w:p w:rsidR="00795721" w:rsidRDefault="00795721" w:rsidP="0023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8"/>
    <w:rsid w:val="001225D0"/>
    <w:rsid w:val="00150761"/>
    <w:rsid w:val="001F1112"/>
    <w:rsid w:val="002327C7"/>
    <w:rsid w:val="0024555B"/>
    <w:rsid w:val="0027354F"/>
    <w:rsid w:val="0038038B"/>
    <w:rsid w:val="003A1EB8"/>
    <w:rsid w:val="003C6503"/>
    <w:rsid w:val="004C53B2"/>
    <w:rsid w:val="00581C04"/>
    <w:rsid w:val="005E26E3"/>
    <w:rsid w:val="00600C9B"/>
    <w:rsid w:val="0064516B"/>
    <w:rsid w:val="006A1169"/>
    <w:rsid w:val="006B37FE"/>
    <w:rsid w:val="007879F2"/>
    <w:rsid w:val="00795721"/>
    <w:rsid w:val="00821A62"/>
    <w:rsid w:val="00A35B4F"/>
    <w:rsid w:val="00BA441B"/>
    <w:rsid w:val="00D42C12"/>
    <w:rsid w:val="00D9613B"/>
    <w:rsid w:val="00F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2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2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2017-04-27T08:33:00Z</dcterms:created>
  <dcterms:modified xsi:type="dcterms:W3CDTF">2017-07-13T05:50:00Z</dcterms:modified>
</cp:coreProperties>
</file>